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917D" w14:textId="77777777" w:rsidR="005570E4" w:rsidRPr="00F52E24" w:rsidRDefault="004A4EA1" w:rsidP="00F52E2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52E24">
        <w:rPr>
          <w:rFonts w:ascii="Arial" w:hAnsi="Arial" w:cs="Arial"/>
          <w:b/>
          <w:bCs/>
          <w:sz w:val="32"/>
          <w:szCs w:val="32"/>
        </w:rPr>
        <w:t>H</w:t>
      </w:r>
      <w:r w:rsidR="000503EA" w:rsidRPr="00F52E24">
        <w:rPr>
          <w:rFonts w:ascii="Arial" w:hAnsi="Arial" w:cs="Arial"/>
          <w:b/>
          <w:bCs/>
          <w:sz w:val="32"/>
          <w:szCs w:val="32"/>
        </w:rPr>
        <w:t>P</w:t>
      </w:r>
      <w:r w:rsidR="001C6CF2" w:rsidRPr="00F52E24">
        <w:rPr>
          <w:rFonts w:ascii="Arial" w:hAnsi="Arial" w:cs="Arial"/>
          <w:b/>
          <w:bCs/>
          <w:sz w:val="32"/>
          <w:szCs w:val="32"/>
        </w:rPr>
        <w:t xml:space="preserve">M </w:t>
      </w:r>
      <w:r w:rsidR="005570E4" w:rsidRPr="00F52E24">
        <w:rPr>
          <w:rFonts w:ascii="Arial" w:hAnsi="Arial" w:cs="Arial"/>
          <w:b/>
          <w:bCs/>
          <w:sz w:val="32"/>
          <w:szCs w:val="32"/>
        </w:rPr>
        <w:t>GREASE CERTIFICATION PROGRAM</w:t>
      </w:r>
    </w:p>
    <w:p w14:paraId="0EA7488C" w14:textId="77777777" w:rsidR="00110EDD" w:rsidRPr="00F52E24" w:rsidRDefault="00782809" w:rsidP="00F52E24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52E24">
        <w:rPr>
          <w:rFonts w:ascii="Arial" w:hAnsi="Arial" w:cs="Arial"/>
          <w:b/>
          <w:bCs/>
          <w:sz w:val="32"/>
          <w:szCs w:val="32"/>
        </w:rPr>
        <w:t>N</w:t>
      </w:r>
      <w:r w:rsidR="008E458D" w:rsidRPr="00F52E24">
        <w:rPr>
          <w:rFonts w:ascii="Arial" w:hAnsi="Arial" w:cs="Arial"/>
          <w:b/>
          <w:bCs/>
          <w:sz w:val="32"/>
          <w:szCs w:val="32"/>
        </w:rPr>
        <w:t>otice of Sample Submission</w:t>
      </w:r>
    </w:p>
    <w:p w14:paraId="4296D80F" w14:textId="77777777" w:rsidR="00451A12" w:rsidRPr="00F6710F" w:rsidRDefault="00976194" w:rsidP="00556093">
      <w:pPr>
        <w:rPr>
          <w:rFonts w:ascii="Arial" w:hAnsi="Arial" w:cs="Arial"/>
          <w:b/>
          <w:sz w:val="24"/>
          <w:szCs w:val="24"/>
        </w:rPr>
      </w:pPr>
      <w:r w:rsidRPr="00F6710F">
        <w:rPr>
          <w:rFonts w:ascii="Arial" w:hAnsi="Arial" w:cs="Arial"/>
          <w:b/>
          <w:sz w:val="24"/>
          <w:szCs w:val="24"/>
        </w:rPr>
        <w:t xml:space="preserve">Instructions: </w:t>
      </w:r>
    </w:p>
    <w:p w14:paraId="2FEB8FF1" w14:textId="77777777" w:rsidR="00530FB6" w:rsidRPr="00556093" w:rsidRDefault="005570E4" w:rsidP="00F52E24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52E24">
        <w:rPr>
          <w:rFonts w:ascii="Arial" w:hAnsi="Arial" w:cs="Arial"/>
          <w:sz w:val="24"/>
          <w:szCs w:val="24"/>
        </w:rPr>
        <w:t>C</w:t>
      </w:r>
      <w:r w:rsidR="00976194" w:rsidRPr="00F52E24">
        <w:rPr>
          <w:rFonts w:ascii="Arial" w:hAnsi="Arial" w:cs="Arial"/>
          <w:sz w:val="24"/>
          <w:szCs w:val="24"/>
        </w:rPr>
        <w:t xml:space="preserve">omplete this form </w:t>
      </w:r>
      <w:r w:rsidR="00451A12" w:rsidRPr="00F52E24">
        <w:rPr>
          <w:rFonts w:ascii="Arial" w:hAnsi="Arial" w:cs="Arial"/>
          <w:sz w:val="24"/>
          <w:szCs w:val="24"/>
        </w:rPr>
        <w:t xml:space="preserve">for </w:t>
      </w:r>
      <w:r w:rsidR="00451A12" w:rsidRPr="00716A0B">
        <w:rPr>
          <w:rFonts w:ascii="Arial" w:hAnsi="Arial" w:cs="Arial"/>
          <w:sz w:val="24"/>
          <w:szCs w:val="24"/>
          <w:u w:val="single"/>
        </w:rPr>
        <w:t>each sample</w:t>
      </w:r>
      <w:r w:rsidR="002C788F">
        <w:rPr>
          <w:rFonts w:ascii="Arial" w:hAnsi="Arial" w:cs="Arial"/>
          <w:sz w:val="24"/>
          <w:szCs w:val="24"/>
          <w:u w:val="single"/>
        </w:rPr>
        <w:t xml:space="preserve"> submitted</w:t>
      </w:r>
      <w:r w:rsidR="00976194" w:rsidRPr="00F52E24">
        <w:rPr>
          <w:rFonts w:ascii="Arial" w:hAnsi="Arial" w:cs="Arial"/>
          <w:sz w:val="24"/>
          <w:szCs w:val="24"/>
        </w:rPr>
        <w:t>.</w:t>
      </w:r>
      <w:r w:rsidR="00976194" w:rsidRPr="00F6710F">
        <w:rPr>
          <w:rFonts w:ascii="Arial" w:hAnsi="Arial" w:cs="Arial"/>
          <w:sz w:val="24"/>
          <w:szCs w:val="24"/>
        </w:rPr>
        <w:t xml:space="preserve"> </w:t>
      </w:r>
      <w:r w:rsidR="00C87404">
        <w:rPr>
          <w:rFonts w:ascii="Arial" w:hAnsi="Arial" w:cs="Arial"/>
          <w:sz w:val="24"/>
          <w:szCs w:val="24"/>
        </w:rPr>
        <w:t xml:space="preserve"> </w:t>
      </w:r>
      <w:r w:rsidR="002C788F">
        <w:rPr>
          <w:rFonts w:ascii="Arial" w:hAnsi="Arial" w:cs="Arial"/>
          <w:sz w:val="24"/>
          <w:szCs w:val="24"/>
        </w:rPr>
        <w:t xml:space="preserve">Return </w:t>
      </w:r>
      <w:r>
        <w:rPr>
          <w:rFonts w:ascii="Arial" w:hAnsi="Arial" w:cs="Arial"/>
          <w:sz w:val="24"/>
          <w:szCs w:val="24"/>
        </w:rPr>
        <w:t xml:space="preserve">completed </w:t>
      </w:r>
      <w:r w:rsidR="00451A12" w:rsidRPr="00F6710F">
        <w:rPr>
          <w:rFonts w:ascii="Arial" w:hAnsi="Arial" w:cs="Arial"/>
          <w:sz w:val="24"/>
          <w:szCs w:val="24"/>
        </w:rPr>
        <w:t>form</w:t>
      </w:r>
      <w:r w:rsidR="00976194" w:rsidRPr="00F6710F">
        <w:rPr>
          <w:rFonts w:ascii="Arial" w:hAnsi="Arial" w:cs="Arial"/>
          <w:sz w:val="24"/>
          <w:szCs w:val="24"/>
        </w:rPr>
        <w:t xml:space="preserve"> to</w:t>
      </w:r>
      <w:r w:rsidR="002C788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C788F">
          <w:rPr>
            <w:rStyle w:val="Hyperlink"/>
            <w:rFonts w:ascii="Arial" w:hAnsi="Arial" w:cs="Arial"/>
            <w:sz w:val="24"/>
            <w:szCs w:val="24"/>
          </w:rPr>
          <w:t>G</w:t>
        </w:r>
        <w:r w:rsidRPr="00716A0B">
          <w:rPr>
            <w:rStyle w:val="Hyperlink"/>
            <w:rFonts w:ascii="Arial" w:hAnsi="Arial" w:cs="Arial"/>
            <w:sz w:val="24"/>
            <w:szCs w:val="24"/>
          </w:rPr>
          <w:t>rease</w:t>
        </w:r>
        <w:r w:rsidRPr="00F52E24">
          <w:rPr>
            <w:rStyle w:val="Hyperlink"/>
            <w:rFonts w:ascii="Arial" w:hAnsi="Arial" w:cs="Arial"/>
            <w:sz w:val="24"/>
            <w:szCs w:val="24"/>
          </w:rPr>
          <w:t>@CenterForQA.com</w:t>
        </w:r>
      </w:hyperlink>
      <w:r w:rsidR="002C788F">
        <w:rPr>
          <w:rFonts w:ascii="Arial" w:hAnsi="Arial" w:cs="Arial"/>
          <w:sz w:val="24"/>
          <w:szCs w:val="24"/>
        </w:rPr>
        <w:t>.</w:t>
      </w:r>
    </w:p>
    <w:p w14:paraId="7AFDD7E1" w14:textId="77777777" w:rsidR="00CD27C8" w:rsidRPr="00F52E24" w:rsidRDefault="00C87404" w:rsidP="00F52E24">
      <w:pPr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a </w:t>
      </w:r>
      <w:r w:rsidRPr="00F6710F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 xml:space="preserve">sample size </w:t>
      </w:r>
      <w:r w:rsidRPr="0051291C">
        <w:rPr>
          <w:rFonts w:ascii="Arial" w:hAnsi="Arial" w:cs="Arial"/>
          <w:sz w:val="24"/>
          <w:szCs w:val="24"/>
        </w:rPr>
        <w:t xml:space="preserve">of </w:t>
      </w:r>
      <w:r w:rsidR="00774743">
        <w:rPr>
          <w:rFonts w:ascii="Arial" w:hAnsi="Arial" w:cs="Arial"/>
          <w:sz w:val="24"/>
          <w:szCs w:val="24"/>
        </w:rPr>
        <w:t>8</w:t>
      </w:r>
      <w:r w:rsidRPr="0051291C">
        <w:rPr>
          <w:rFonts w:ascii="Arial" w:hAnsi="Arial" w:cs="Arial"/>
          <w:sz w:val="24"/>
          <w:szCs w:val="24"/>
        </w:rPr>
        <w:t xml:space="preserve"> lbs. </w:t>
      </w:r>
      <w:r w:rsidR="00774743">
        <w:rPr>
          <w:rFonts w:ascii="Arial" w:hAnsi="Arial" w:cs="Arial"/>
          <w:sz w:val="24"/>
          <w:szCs w:val="24"/>
        </w:rPr>
        <w:t xml:space="preserve">or </w:t>
      </w:r>
      <w:r w:rsidR="004605BB">
        <w:rPr>
          <w:rFonts w:ascii="Arial" w:hAnsi="Arial" w:cs="Arial"/>
          <w:sz w:val="24"/>
          <w:szCs w:val="24"/>
        </w:rPr>
        <w:t>3.6</w:t>
      </w:r>
      <w:r w:rsidRPr="0051291C">
        <w:rPr>
          <w:rFonts w:ascii="Arial" w:hAnsi="Arial" w:cs="Arial"/>
          <w:sz w:val="24"/>
          <w:szCs w:val="24"/>
        </w:rPr>
        <w:t xml:space="preserve"> kg</w:t>
      </w:r>
      <w:r w:rsidRPr="00F67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C1B0A">
        <w:rPr>
          <w:rFonts w:ascii="Arial" w:hAnsi="Arial" w:cs="Arial"/>
          <w:sz w:val="24"/>
          <w:szCs w:val="24"/>
        </w:rPr>
        <w:t>Label sample container</w:t>
      </w:r>
      <w:r w:rsidR="00AE3002">
        <w:rPr>
          <w:rFonts w:ascii="Arial" w:hAnsi="Arial" w:cs="Arial"/>
          <w:sz w:val="24"/>
          <w:szCs w:val="24"/>
        </w:rPr>
        <w:t>(s)</w:t>
      </w:r>
      <w:r w:rsidR="00EC1B0A">
        <w:rPr>
          <w:rFonts w:ascii="Arial" w:hAnsi="Arial" w:cs="Arial"/>
          <w:sz w:val="24"/>
          <w:szCs w:val="24"/>
        </w:rPr>
        <w:t xml:space="preserve"> with i</w:t>
      </w:r>
      <w:r>
        <w:rPr>
          <w:rFonts w:ascii="Arial" w:hAnsi="Arial" w:cs="Arial"/>
          <w:sz w:val="24"/>
          <w:szCs w:val="24"/>
        </w:rPr>
        <w:t xml:space="preserve">dentification </w:t>
      </w:r>
      <w:r w:rsidR="00EC1B0A">
        <w:rPr>
          <w:rFonts w:ascii="Arial" w:hAnsi="Arial" w:cs="Arial"/>
          <w:sz w:val="24"/>
          <w:szCs w:val="24"/>
        </w:rPr>
        <w:t xml:space="preserve">according to Sample Type (below) </w:t>
      </w:r>
      <w:r w:rsidR="00716A0B">
        <w:rPr>
          <w:rFonts w:ascii="Arial" w:hAnsi="Arial" w:cs="Arial"/>
          <w:sz w:val="24"/>
          <w:szCs w:val="24"/>
        </w:rPr>
        <w:t xml:space="preserve">and seal </w:t>
      </w:r>
      <w:r w:rsidR="0086505C">
        <w:rPr>
          <w:rFonts w:ascii="Arial" w:hAnsi="Arial" w:cs="Arial"/>
          <w:sz w:val="24"/>
          <w:szCs w:val="24"/>
        </w:rPr>
        <w:t>securely</w:t>
      </w:r>
      <w:r w:rsidR="00852893" w:rsidRPr="00F6710F">
        <w:rPr>
          <w:rFonts w:ascii="Arial" w:hAnsi="Arial" w:cs="Arial"/>
          <w:sz w:val="24"/>
          <w:szCs w:val="24"/>
        </w:rPr>
        <w:t>.</w:t>
      </w:r>
    </w:p>
    <w:p w14:paraId="774FCFF1" w14:textId="77777777" w:rsidR="00CD27C8" w:rsidRPr="00F6710F" w:rsidRDefault="00C87404" w:rsidP="00F52E24">
      <w:pPr>
        <w:numPr>
          <w:ilvl w:val="0"/>
          <w:numId w:val="37"/>
        </w:numPr>
        <w:spacing w:before="240"/>
        <w:rPr>
          <w:rFonts w:ascii="Arial" w:hAnsi="Arial" w:cs="Arial"/>
          <w:sz w:val="24"/>
          <w:szCs w:val="24"/>
        </w:rPr>
      </w:pPr>
      <w:r w:rsidRPr="00F6710F">
        <w:rPr>
          <w:rFonts w:ascii="Arial" w:hAnsi="Arial" w:cs="Arial"/>
          <w:sz w:val="24"/>
          <w:szCs w:val="24"/>
        </w:rPr>
        <w:t xml:space="preserve">Include a copy of this completed form </w:t>
      </w:r>
      <w:r w:rsidRPr="00C04190">
        <w:rPr>
          <w:rFonts w:ascii="Arial" w:hAnsi="Arial" w:cs="Arial"/>
          <w:sz w:val="24"/>
          <w:szCs w:val="24"/>
        </w:rPr>
        <w:t>and</w:t>
      </w:r>
      <w:r w:rsidRPr="00716A0B">
        <w:rPr>
          <w:rFonts w:ascii="Arial" w:hAnsi="Arial" w:cs="Arial"/>
          <w:sz w:val="24"/>
          <w:szCs w:val="24"/>
        </w:rPr>
        <w:t xml:space="preserve"> </w:t>
      </w:r>
      <w:r w:rsidRPr="00F6710F">
        <w:rPr>
          <w:rFonts w:ascii="Arial" w:hAnsi="Arial" w:cs="Arial"/>
          <w:sz w:val="24"/>
          <w:szCs w:val="24"/>
        </w:rPr>
        <w:t xml:space="preserve">a SDS in </w:t>
      </w:r>
      <w:r>
        <w:rPr>
          <w:rFonts w:ascii="Arial" w:hAnsi="Arial" w:cs="Arial"/>
          <w:sz w:val="24"/>
          <w:szCs w:val="24"/>
        </w:rPr>
        <w:t>ship</w:t>
      </w:r>
      <w:r w:rsidR="00AE3002">
        <w:rPr>
          <w:rFonts w:ascii="Arial" w:hAnsi="Arial" w:cs="Arial"/>
          <w:sz w:val="24"/>
          <w:szCs w:val="24"/>
        </w:rPr>
        <w:t>ment</w:t>
      </w:r>
      <w:r w:rsidRPr="00F67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</w:t>
      </w:r>
      <w:r w:rsidR="00CD27C8">
        <w:rPr>
          <w:rFonts w:ascii="Arial" w:hAnsi="Arial" w:cs="Arial"/>
          <w:sz w:val="24"/>
          <w:szCs w:val="24"/>
        </w:rPr>
        <w:t xml:space="preserve">esting </w:t>
      </w:r>
      <w:r w:rsidR="008F1EFD">
        <w:rPr>
          <w:rFonts w:ascii="Arial" w:hAnsi="Arial" w:cs="Arial"/>
          <w:sz w:val="24"/>
          <w:szCs w:val="24"/>
        </w:rPr>
        <w:t>may</w:t>
      </w:r>
      <w:r w:rsidR="00CD27C8">
        <w:rPr>
          <w:rFonts w:ascii="Arial" w:hAnsi="Arial" w:cs="Arial"/>
          <w:sz w:val="24"/>
          <w:szCs w:val="24"/>
        </w:rPr>
        <w:t xml:space="preserve"> take </w:t>
      </w:r>
      <w:r w:rsidR="008F1EFD">
        <w:rPr>
          <w:rFonts w:ascii="Arial" w:hAnsi="Arial" w:cs="Arial"/>
          <w:sz w:val="24"/>
          <w:szCs w:val="24"/>
        </w:rPr>
        <w:t xml:space="preserve">up to </w:t>
      </w:r>
      <w:r w:rsidR="00556093">
        <w:rPr>
          <w:rFonts w:ascii="Arial" w:hAnsi="Arial" w:cs="Arial"/>
          <w:sz w:val="24"/>
          <w:szCs w:val="24"/>
        </w:rPr>
        <w:t>4</w:t>
      </w:r>
      <w:r w:rsidR="00CD27C8">
        <w:rPr>
          <w:rFonts w:ascii="Arial" w:hAnsi="Arial" w:cs="Arial"/>
          <w:sz w:val="24"/>
          <w:szCs w:val="24"/>
        </w:rPr>
        <w:t>-</w:t>
      </w:r>
      <w:r w:rsidR="00556093">
        <w:rPr>
          <w:rFonts w:ascii="Arial" w:hAnsi="Arial" w:cs="Arial"/>
          <w:sz w:val="24"/>
          <w:szCs w:val="24"/>
        </w:rPr>
        <w:t>6</w:t>
      </w:r>
      <w:r w:rsidR="00CD27C8">
        <w:rPr>
          <w:rFonts w:ascii="Arial" w:hAnsi="Arial" w:cs="Arial"/>
          <w:sz w:val="24"/>
          <w:szCs w:val="24"/>
        </w:rPr>
        <w:t xml:space="preserve"> weeks to complete. </w:t>
      </w:r>
    </w:p>
    <w:p w14:paraId="4BE93E78" w14:textId="77777777" w:rsidR="00AE7AF1" w:rsidRDefault="00AE7AF1" w:rsidP="00AE7AF1">
      <w:pPr>
        <w:rPr>
          <w:rFonts w:ascii="Arial" w:hAnsi="Arial" w:cs="Arial"/>
          <w:sz w:val="24"/>
          <w:szCs w:val="24"/>
        </w:rPr>
      </w:pPr>
    </w:p>
    <w:p w14:paraId="4E0E6D6A" w14:textId="77777777" w:rsidR="00976194" w:rsidRPr="001714D7" w:rsidRDefault="00D009B8" w:rsidP="00556093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>Date</w:t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tab/>
      </w:r>
      <w:r w:rsidR="0075752E" w:rsidRPr="001714D7">
        <w:rPr>
          <w:rFonts w:ascii="Arial" w:hAnsi="Arial" w:cs="Arial"/>
          <w:sz w:val="22"/>
          <w:szCs w:val="22"/>
        </w:rPr>
        <w:tab/>
      </w:r>
      <w:r w:rsidR="00EA61DE" w:rsidRPr="001714D7">
        <w:rPr>
          <w:rFonts w:ascii="Arial" w:hAnsi="Arial" w:cs="Arial"/>
          <w:sz w:val="22"/>
          <w:szCs w:val="22"/>
        </w:rPr>
        <w:tab/>
      </w:r>
      <w:r w:rsidR="00CD030A" w:rsidRPr="001714D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030A"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1714D7">
        <w:rPr>
          <w:rFonts w:ascii="Arial" w:hAnsi="Arial" w:cs="Arial"/>
          <w:sz w:val="22"/>
          <w:szCs w:val="22"/>
        </w:rPr>
      </w:r>
      <w:r w:rsidR="00CD030A" w:rsidRPr="001714D7">
        <w:rPr>
          <w:rFonts w:ascii="Arial" w:hAnsi="Arial" w:cs="Arial"/>
          <w:sz w:val="22"/>
          <w:szCs w:val="22"/>
        </w:rPr>
        <w:fldChar w:fldCharType="separate"/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A8863F6" w14:textId="77777777" w:rsidR="00976194" w:rsidRPr="001714D7" w:rsidRDefault="00D009B8" w:rsidP="008E458D">
      <w:pPr>
        <w:spacing w:line="264" w:lineRule="auto"/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>Licensee</w:t>
      </w:r>
      <w:r w:rsidR="00451A12" w:rsidRPr="001714D7">
        <w:rPr>
          <w:rFonts w:ascii="Arial" w:hAnsi="Arial" w:cs="Arial"/>
          <w:sz w:val="22"/>
          <w:szCs w:val="22"/>
        </w:rPr>
        <w:t xml:space="preserve"> (company name)</w:t>
      </w:r>
      <w:r w:rsidR="00EA61DE" w:rsidRPr="001714D7">
        <w:rPr>
          <w:rFonts w:ascii="Arial" w:hAnsi="Arial" w:cs="Arial"/>
          <w:sz w:val="22"/>
          <w:szCs w:val="22"/>
        </w:rPr>
        <w:tab/>
      </w:r>
      <w:r w:rsidR="00CD030A" w:rsidRPr="001714D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030A"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1714D7">
        <w:rPr>
          <w:rFonts w:ascii="Arial" w:hAnsi="Arial" w:cs="Arial"/>
          <w:sz w:val="22"/>
          <w:szCs w:val="22"/>
        </w:rPr>
      </w:r>
      <w:r w:rsidR="00CD030A" w:rsidRPr="001714D7">
        <w:rPr>
          <w:rFonts w:ascii="Arial" w:hAnsi="Arial" w:cs="Arial"/>
          <w:sz w:val="22"/>
          <w:szCs w:val="22"/>
        </w:rPr>
        <w:fldChar w:fldCharType="separate"/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D6F8FC8" w14:textId="77777777" w:rsidR="00451A12" w:rsidRPr="001714D7" w:rsidRDefault="00DE43FF" w:rsidP="00F52E24">
      <w:pPr>
        <w:spacing w:line="264" w:lineRule="auto"/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 xml:space="preserve">Mailing </w:t>
      </w:r>
      <w:r w:rsidR="00451A12" w:rsidRPr="001714D7">
        <w:rPr>
          <w:rFonts w:ascii="Arial" w:hAnsi="Arial" w:cs="Arial"/>
          <w:sz w:val="22"/>
          <w:szCs w:val="22"/>
        </w:rPr>
        <w:t>Address</w:t>
      </w:r>
      <w:r w:rsidRPr="001714D7">
        <w:rPr>
          <w:rFonts w:ascii="Arial" w:hAnsi="Arial" w:cs="Arial"/>
          <w:sz w:val="22"/>
          <w:szCs w:val="22"/>
        </w:rPr>
        <w:tab/>
      </w:r>
      <w:r w:rsidR="00451A12" w:rsidRPr="001714D7">
        <w:rPr>
          <w:rFonts w:ascii="Arial" w:hAnsi="Arial" w:cs="Arial"/>
          <w:sz w:val="22"/>
          <w:szCs w:val="22"/>
        </w:rPr>
        <w:tab/>
      </w:r>
      <w:r w:rsidR="00451A12" w:rsidRPr="001714D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51A12"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="00451A12" w:rsidRPr="001714D7">
        <w:rPr>
          <w:rFonts w:ascii="Arial" w:hAnsi="Arial" w:cs="Arial"/>
          <w:sz w:val="22"/>
          <w:szCs w:val="22"/>
        </w:rPr>
      </w:r>
      <w:r w:rsidR="00451A12" w:rsidRPr="001714D7">
        <w:rPr>
          <w:rFonts w:ascii="Arial" w:hAnsi="Arial" w:cs="Arial"/>
          <w:sz w:val="22"/>
          <w:szCs w:val="22"/>
        </w:rPr>
        <w:fldChar w:fldCharType="separate"/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BEBED6F" w14:textId="77777777" w:rsidR="00451A12" w:rsidRPr="001714D7" w:rsidRDefault="00DE43FF" w:rsidP="00F52E24">
      <w:pPr>
        <w:spacing w:line="264" w:lineRule="auto"/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>Mailing Address</w:t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tab/>
      </w:r>
      <w:r w:rsidR="00451A12" w:rsidRPr="001714D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51A12"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="00451A12" w:rsidRPr="001714D7">
        <w:rPr>
          <w:rFonts w:ascii="Arial" w:hAnsi="Arial" w:cs="Arial"/>
          <w:sz w:val="22"/>
          <w:szCs w:val="22"/>
        </w:rPr>
      </w:r>
      <w:r w:rsidR="00451A12" w:rsidRPr="001714D7">
        <w:rPr>
          <w:rFonts w:ascii="Arial" w:hAnsi="Arial" w:cs="Arial"/>
          <w:sz w:val="22"/>
          <w:szCs w:val="22"/>
        </w:rPr>
        <w:fldChar w:fldCharType="separate"/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noProof/>
          <w:sz w:val="22"/>
          <w:szCs w:val="22"/>
        </w:rPr>
        <w:t> </w:t>
      </w:r>
      <w:r w:rsidR="00451A12" w:rsidRPr="001714D7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50085E0" w14:textId="77777777" w:rsidR="00DE43FF" w:rsidRPr="001714D7" w:rsidRDefault="00DE43FF" w:rsidP="00AE7AF1">
      <w:pPr>
        <w:spacing w:line="264" w:lineRule="auto"/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>Mailing Address</w:t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Pr="001714D7">
        <w:rPr>
          <w:rFonts w:ascii="Arial" w:hAnsi="Arial" w:cs="Arial"/>
          <w:sz w:val="22"/>
          <w:szCs w:val="22"/>
        </w:rPr>
      </w:r>
      <w:r w:rsidRPr="001714D7">
        <w:rPr>
          <w:rFonts w:ascii="Arial" w:hAnsi="Arial" w:cs="Arial"/>
          <w:sz w:val="22"/>
          <w:szCs w:val="22"/>
        </w:rPr>
        <w:fldChar w:fldCharType="separate"/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01CD84F" w14:textId="77777777" w:rsidR="00451A12" w:rsidRPr="001714D7" w:rsidRDefault="00451A12" w:rsidP="00F52E24">
      <w:pPr>
        <w:spacing w:line="264" w:lineRule="auto"/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sz w:val="22"/>
          <w:szCs w:val="22"/>
        </w:rPr>
        <w:t>Country</w:t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tab/>
      </w:r>
      <w:r w:rsidRPr="001714D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Pr="001714D7">
        <w:rPr>
          <w:rFonts w:ascii="Arial" w:hAnsi="Arial" w:cs="Arial"/>
          <w:sz w:val="22"/>
          <w:szCs w:val="22"/>
        </w:rPr>
      </w:r>
      <w:r w:rsidRPr="001714D7">
        <w:rPr>
          <w:rFonts w:ascii="Arial" w:hAnsi="Arial" w:cs="Arial"/>
          <w:sz w:val="22"/>
          <w:szCs w:val="22"/>
        </w:rPr>
        <w:fldChar w:fldCharType="separate"/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noProof/>
          <w:sz w:val="22"/>
          <w:szCs w:val="22"/>
        </w:rPr>
        <w:t> </w:t>
      </w:r>
      <w:r w:rsidRPr="001714D7">
        <w:rPr>
          <w:rFonts w:ascii="Arial" w:hAnsi="Arial" w:cs="Arial"/>
          <w:sz w:val="22"/>
          <w:szCs w:val="22"/>
        </w:rPr>
        <w:fldChar w:fldCharType="end"/>
      </w:r>
    </w:p>
    <w:p w14:paraId="4DA34B28" w14:textId="77777777" w:rsidR="00976194" w:rsidRPr="001714D7" w:rsidRDefault="0086505C" w:rsidP="001031D7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1714D7">
        <w:rPr>
          <w:rFonts w:ascii="Arial" w:hAnsi="Arial" w:cs="Arial"/>
          <w:b/>
          <w:bCs/>
          <w:sz w:val="22"/>
          <w:szCs w:val="22"/>
        </w:rPr>
        <w:t>Sample Type:</w:t>
      </w:r>
    </w:p>
    <w:p w14:paraId="0C870C0F" w14:textId="77777777" w:rsidR="00A267A5" w:rsidRDefault="00AE7AF1" w:rsidP="001031D7">
      <w:pPr>
        <w:tabs>
          <w:tab w:val="left" w:pos="540"/>
        </w:tabs>
        <w:spacing w:line="264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86505C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6505C">
        <w:rPr>
          <w:rFonts w:ascii="Arial" w:hAnsi="Arial" w:cs="Arial"/>
          <w:sz w:val="24"/>
          <w:szCs w:val="24"/>
        </w:rPr>
        <w:instrText xml:space="preserve"> FORMCHECKBOX </w:instrText>
      </w:r>
      <w:r w:rsidR="00B1343D">
        <w:rPr>
          <w:rFonts w:ascii="Arial" w:hAnsi="Arial" w:cs="Arial"/>
          <w:sz w:val="24"/>
          <w:szCs w:val="24"/>
        </w:rPr>
      </w:r>
      <w:r w:rsidR="00B1343D">
        <w:rPr>
          <w:rFonts w:ascii="Arial" w:hAnsi="Arial" w:cs="Arial"/>
          <w:sz w:val="24"/>
          <w:szCs w:val="24"/>
        </w:rPr>
        <w:fldChar w:fldCharType="separate"/>
      </w:r>
      <w:r w:rsidR="0086505C">
        <w:rPr>
          <w:rFonts w:ascii="Arial" w:hAnsi="Arial" w:cs="Arial"/>
          <w:sz w:val="24"/>
          <w:szCs w:val="24"/>
        </w:rPr>
        <w:fldChar w:fldCharType="end"/>
      </w:r>
      <w:bookmarkEnd w:id="5"/>
      <w:r w:rsidR="0086505C">
        <w:rPr>
          <w:rFonts w:ascii="Arial" w:hAnsi="Arial" w:cs="Arial"/>
          <w:sz w:val="24"/>
          <w:szCs w:val="24"/>
        </w:rPr>
        <w:t xml:space="preserve"> </w:t>
      </w:r>
      <w:r w:rsidR="0086505C" w:rsidRPr="008A431A">
        <w:rPr>
          <w:rFonts w:ascii="Arial" w:hAnsi="Arial" w:cs="Arial"/>
          <w:sz w:val="22"/>
          <w:szCs w:val="22"/>
        </w:rPr>
        <w:t xml:space="preserve">Initial Qualification Sample – enter </w:t>
      </w:r>
      <w:r w:rsidR="00ED4437">
        <w:rPr>
          <w:rFonts w:ascii="Arial" w:hAnsi="Arial" w:cs="Arial"/>
          <w:sz w:val="22"/>
          <w:szCs w:val="22"/>
        </w:rPr>
        <w:t xml:space="preserve">Licensee’s </w:t>
      </w:r>
      <w:r w:rsidR="001031D7">
        <w:rPr>
          <w:rFonts w:ascii="Arial" w:hAnsi="Arial" w:cs="Arial"/>
          <w:sz w:val="22"/>
          <w:szCs w:val="22"/>
        </w:rPr>
        <w:t xml:space="preserve">internal sample </w:t>
      </w:r>
      <w:r w:rsidR="00E05C45" w:rsidRPr="008A431A">
        <w:rPr>
          <w:rFonts w:ascii="Arial" w:hAnsi="Arial" w:cs="Arial"/>
          <w:sz w:val="22"/>
          <w:szCs w:val="22"/>
        </w:rPr>
        <w:t>i</w:t>
      </w:r>
      <w:r w:rsidR="006820DA" w:rsidRPr="008A431A">
        <w:rPr>
          <w:rFonts w:ascii="Arial" w:hAnsi="Arial" w:cs="Arial"/>
          <w:sz w:val="22"/>
          <w:szCs w:val="22"/>
        </w:rPr>
        <w:t>dentification</w:t>
      </w:r>
      <w:r w:rsidR="0086505C" w:rsidRPr="008A431A">
        <w:rPr>
          <w:rFonts w:ascii="Arial" w:hAnsi="Arial" w:cs="Arial"/>
          <w:sz w:val="22"/>
          <w:szCs w:val="22"/>
        </w:rPr>
        <w:t xml:space="preserve"> </w:t>
      </w:r>
      <w:r w:rsidR="00802DE8" w:rsidRPr="008A431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02DE8" w:rsidRPr="008A431A">
        <w:rPr>
          <w:rFonts w:ascii="Arial" w:hAnsi="Arial" w:cs="Arial"/>
          <w:sz w:val="22"/>
          <w:szCs w:val="22"/>
        </w:rPr>
        <w:instrText xml:space="preserve"> FORMTEXT </w:instrText>
      </w:r>
      <w:r w:rsidR="00802DE8" w:rsidRPr="008A431A">
        <w:rPr>
          <w:rFonts w:ascii="Arial" w:hAnsi="Arial" w:cs="Arial"/>
          <w:sz w:val="22"/>
          <w:szCs w:val="22"/>
        </w:rPr>
      </w:r>
      <w:r w:rsidR="00802DE8" w:rsidRPr="008A431A">
        <w:rPr>
          <w:rFonts w:ascii="Arial" w:hAnsi="Arial" w:cs="Arial"/>
          <w:sz w:val="22"/>
          <w:szCs w:val="22"/>
        </w:rPr>
        <w:fldChar w:fldCharType="separate"/>
      </w:r>
      <w:r w:rsidR="00802DE8" w:rsidRPr="008A431A">
        <w:rPr>
          <w:rFonts w:ascii="Arial" w:hAnsi="Arial" w:cs="Arial"/>
          <w:noProof/>
          <w:sz w:val="22"/>
          <w:szCs w:val="22"/>
        </w:rPr>
        <w:t> </w:t>
      </w:r>
      <w:r w:rsidR="00802DE8" w:rsidRPr="008A431A">
        <w:rPr>
          <w:rFonts w:ascii="Arial" w:hAnsi="Arial" w:cs="Arial"/>
          <w:noProof/>
          <w:sz w:val="22"/>
          <w:szCs w:val="22"/>
        </w:rPr>
        <w:t> </w:t>
      </w:r>
      <w:r w:rsidR="00802DE8" w:rsidRPr="008A431A">
        <w:rPr>
          <w:rFonts w:ascii="Arial" w:hAnsi="Arial" w:cs="Arial"/>
          <w:noProof/>
          <w:sz w:val="22"/>
          <w:szCs w:val="22"/>
        </w:rPr>
        <w:t> </w:t>
      </w:r>
      <w:r w:rsidR="00802DE8" w:rsidRPr="008A431A">
        <w:rPr>
          <w:rFonts w:ascii="Arial" w:hAnsi="Arial" w:cs="Arial"/>
          <w:noProof/>
          <w:sz w:val="22"/>
          <w:szCs w:val="22"/>
        </w:rPr>
        <w:t> </w:t>
      </w:r>
      <w:r w:rsidR="00802DE8" w:rsidRPr="008A431A">
        <w:rPr>
          <w:rFonts w:ascii="Arial" w:hAnsi="Arial" w:cs="Arial"/>
          <w:noProof/>
          <w:sz w:val="22"/>
          <w:szCs w:val="22"/>
        </w:rPr>
        <w:t> </w:t>
      </w:r>
      <w:r w:rsidR="00802DE8" w:rsidRPr="008A431A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3E65CB6" w14:textId="77777777" w:rsidR="0086505C" w:rsidRPr="008A431A" w:rsidRDefault="0086505C" w:rsidP="00A267A5">
      <w:pPr>
        <w:tabs>
          <w:tab w:val="left" w:pos="540"/>
        </w:tabs>
        <w:spacing w:line="264" w:lineRule="auto"/>
        <w:rPr>
          <w:rFonts w:ascii="Arial" w:hAnsi="Arial" w:cs="Arial"/>
          <w:sz w:val="22"/>
          <w:szCs w:val="22"/>
        </w:rPr>
      </w:pPr>
      <w:r w:rsidRPr="008A431A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ab/>
      </w:r>
      <w:r w:rsidR="00A267A5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>OR</w:t>
      </w:r>
      <w:r w:rsidRPr="008A431A">
        <w:rPr>
          <w:rFonts w:ascii="Arial" w:hAnsi="Arial" w:cs="Arial"/>
          <w:sz w:val="22"/>
          <w:szCs w:val="22"/>
        </w:rPr>
        <w:tab/>
      </w:r>
    </w:p>
    <w:p w14:paraId="277F93FA" w14:textId="77777777" w:rsidR="00C43BF3" w:rsidRPr="008A431A" w:rsidRDefault="0086505C" w:rsidP="00F52E24">
      <w:pPr>
        <w:tabs>
          <w:tab w:val="left" w:pos="540"/>
        </w:tabs>
        <w:spacing w:line="264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1343D">
        <w:rPr>
          <w:rFonts w:ascii="Arial" w:hAnsi="Arial" w:cs="Arial"/>
          <w:sz w:val="24"/>
          <w:szCs w:val="24"/>
        </w:rPr>
      </w:r>
      <w:r w:rsidR="00B1343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="00802DE8" w:rsidRPr="008A431A">
        <w:rPr>
          <w:rFonts w:ascii="Arial" w:hAnsi="Arial" w:cs="Arial"/>
          <w:sz w:val="22"/>
          <w:szCs w:val="22"/>
        </w:rPr>
        <w:t xml:space="preserve">Annual </w:t>
      </w:r>
      <w:r w:rsidR="00D1228C" w:rsidRPr="008A431A">
        <w:rPr>
          <w:rFonts w:ascii="Arial" w:hAnsi="Arial" w:cs="Arial"/>
          <w:sz w:val="22"/>
          <w:szCs w:val="22"/>
        </w:rPr>
        <w:t>Product</w:t>
      </w:r>
      <w:r w:rsidR="00AE7AF1" w:rsidRPr="008A431A">
        <w:rPr>
          <w:rFonts w:ascii="Arial" w:hAnsi="Arial" w:cs="Arial"/>
          <w:sz w:val="22"/>
          <w:szCs w:val="22"/>
        </w:rPr>
        <w:t>ion Sample</w:t>
      </w:r>
      <w:r w:rsidRPr="008A431A">
        <w:rPr>
          <w:rFonts w:ascii="Arial" w:hAnsi="Arial" w:cs="Arial"/>
          <w:sz w:val="22"/>
          <w:szCs w:val="22"/>
        </w:rPr>
        <w:t xml:space="preserve"> – enter Licensee’s </w:t>
      </w:r>
      <w:r w:rsidR="00AE7AF1" w:rsidRPr="008A431A">
        <w:rPr>
          <w:rFonts w:ascii="Arial" w:hAnsi="Arial" w:cs="Arial"/>
          <w:sz w:val="22"/>
          <w:szCs w:val="22"/>
        </w:rPr>
        <w:t>Sample Approval Code</w:t>
      </w:r>
      <w:r w:rsidRPr="008A431A">
        <w:rPr>
          <w:rFonts w:ascii="Arial" w:hAnsi="Arial" w:cs="Arial"/>
          <w:sz w:val="22"/>
          <w:szCs w:val="22"/>
        </w:rPr>
        <w:t xml:space="preserve"> </w:t>
      </w:r>
      <w:r w:rsidR="00CD030A" w:rsidRPr="008A431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D030A" w:rsidRPr="008A431A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8A431A">
        <w:rPr>
          <w:rFonts w:ascii="Arial" w:hAnsi="Arial" w:cs="Arial"/>
          <w:sz w:val="22"/>
          <w:szCs w:val="22"/>
        </w:rPr>
      </w:r>
      <w:r w:rsidR="00CD030A" w:rsidRPr="008A431A">
        <w:rPr>
          <w:rFonts w:ascii="Arial" w:hAnsi="Arial" w:cs="Arial"/>
          <w:sz w:val="22"/>
          <w:szCs w:val="22"/>
        </w:rPr>
        <w:fldChar w:fldCharType="separate"/>
      </w:r>
      <w:r w:rsidR="00CD030A" w:rsidRPr="008A431A">
        <w:rPr>
          <w:rFonts w:ascii="Arial" w:hAnsi="Arial" w:cs="Arial"/>
          <w:noProof/>
          <w:sz w:val="22"/>
          <w:szCs w:val="22"/>
        </w:rPr>
        <w:t> </w:t>
      </w:r>
      <w:r w:rsidR="00CD030A" w:rsidRPr="008A431A">
        <w:rPr>
          <w:rFonts w:ascii="Arial" w:hAnsi="Arial" w:cs="Arial"/>
          <w:noProof/>
          <w:sz w:val="22"/>
          <w:szCs w:val="22"/>
        </w:rPr>
        <w:t> </w:t>
      </w:r>
      <w:r w:rsidR="00CD030A" w:rsidRPr="008A431A">
        <w:rPr>
          <w:rFonts w:ascii="Arial" w:hAnsi="Arial" w:cs="Arial"/>
          <w:noProof/>
          <w:sz w:val="22"/>
          <w:szCs w:val="22"/>
        </w:rPr>
        <w:t> </w:t>
      </w:r>
      <w:r w:rsidR="00CD030A" w:rsidRPr="008A431A">
        <w:rPr>
          <w:rFonts w:ascii="Arial" w:hAnsi="Arial" w:cs="Arial"/>
          <w:noProof/>
          <w:sz w:val="22"/>
          <w:szCs w:val="22"/>
        </w:rPr>
        <w:t> </w:t>
      </w:r>
      <w:r w:rsidR="00CD030A" w:rsidRPr="008A431A">
        <w:rPr>
          <w:rFonts w:ascii="Arial" w:hAnsi="Arial" w:cs="Arial"/>
          <w:noProof/>
          <w:sz w:val="22"/>
          <w:szCs w:val="22"/>
        </w:rPr>
        <w:t> </w:t>
      </w:r>
      <w:r w:rsidR="00CD030A" w:rsidRPr="008A431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45C99D6" w14:textId="77777777" w:rsidR="00A267A5" w:rsidRDefault="00DA1890" w:rsidP="00DA1890">
      <w:pPr>
        <w:tabs>
          <w:tab w:val="left" w:pos="540"/>
        </w:tabs>
        <w:spacing w:line="264" w:lineRule="auto"/>
        <w:rPr>
          <w:rFonts w:ascii="Arial" w:hAnsi="Arial" w:cs="Arial"/>
          <w:sz w:val="22"/>
          <w:szCs w:val="22"/>
        </w:rPr>
      </w:pPr>
      <w:r w:rsidRPr="008A431A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ab/>
      </w:r>
      <w:r w:rsidR="00A267A5">
        <w:rPr>
          <w:rFonts w:ascii="Arial" w:hAnsi="Arial" w:cs="Arial"/>
          <w:sz w:val="22"/>
          <w:szCs w:val="22"/>
        </w:rPr>
        <w:tab/>
      </w:r>
      <w:r w:rsidR="00A267A5">
        <w:rPr>
          <w:rFonts w:ascii="Arial" w:hAnsi="Arial" w:cs="Arial"/>
          <w:sz w:val="22"/>
          <w:szCs w:val="22"/>
        </w:rPr>
        <w:tab/>
      </w:r>
      <w:r w:rsidR="00A267A5">
        <w:rPr>
          <w:rFonts w:ascii="Arial" w:hAnsi="Arial" w:cs="Arial"/>
          <w:sz w:val="22"/>
          <w:szCs w:val="22"/>
        </w:rPr>
        <w:tab/>
        <w:t xml:space="preserve">  enter Licensee’s Batch Code / Lot Number </w:t>
      </w:r>
      <w:r w:rsidR="00A267A5" w:rsidRPr="008A43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7A5" w:rsidRPr="008A431A">
        <w:rPr>
          <w:rFonts w:ascii="Arial" w:hAnsi="Arial" w:cs="Arial"/>
          <w:sz w:val="22"/>
          <w:szCs w:val="22"/>
        </w:rPr>
        <w:instrText xml:space="preserve"> FORMTEXT </w:instrText>
      </w:r>
      <w:r w:rsidR="00A267A5" w:rsidRPr="008A431A">
        <w:rPr>
          <w:rFonts w:ascii="Arial" w:hAnsi="Arial" w:cs="Arial"/>
          <w:sz w:val="22"/>
          <w:szCs w:val="22"/>
        </w:rPr>
      </w:r>
      <w:r w:rsidR="00A267A5" w:rsidRPr="008A431A">
        <w:rPr>
          <w:rFonts w:ascii="Arial" w:hAnsi="Arial" w:cs="Arial"/>
          <w:sz w:val="22"/>
          <w:szCs w:val="22"/>
        </w:rPr>
        <w:fldChar w:fldCharType="separate"/>
      </w:r>
      <w:r w:rsidR="00A267A5" w:rsidRPr="008A431A">
        <w:rPr>
          <w:rFonts w:ascii="Arial" w:hAnsi="Arial" w:cs="Arial"/>
          <w:noProof/>
          <w:sz w:val="22"/>
          <w:szCs w:val="22"/>
        </w:rPr>
        <w:t> </w:t>
      </w:r>
      <w:r w:rsidR="00A267A5" w:rsidRPr="008A431A">
        <w:rPr>
          <w:rFonts w:ascii="Arial" w:hAnsi="Arial" w:cs="Arial"/>
          <w:noProof/>
          <w:sz w:val="22"/>
          <w:szCs w:val="22"/>
        </w:rPr>
        <w:t> </w:t>
      </w:r>
      <w:r w:rsidR="00A267A5" w:rsidRPr="008A431A">
        <w:rPr>
          <w:rFonts w:ascii="Arial" w:hAnsi="Arial" w:cs="Arial"/>
          <w:noProof/>
          <w:sz w:val="22"/>
          <w:szCs w:val="22"/>
        </w:rPr>
        <w:t> </w:t>
      </w:r>
      <w:r w:rsidR="00A267A5" w:rsidRPr="008A431A">
        <w:rPr>
          <w:rFonts w:ascii="Arial" w:hAnsi="Arial" w:cs="Arial"/>
          <w:noProof/>
          <w:sz w:val="22"/>
          <w:szCs w:val="22"/>
        </w:rPr>
        <w:t> </w:t>
      </w:r>
      <w:r w:rsidR="00A267A5" w:rsidRPr="008A431A">
        <w:rPr>
          <w:rFonts w:ascii="Arial" w:hAnsi="Arial" w:cs="Arial"/>
          <w:noProof/>
          <w:sz w:val="22"/>
          <w:szCs w:val="22"/>
        </w:rPr>
        <w:t> </w:t>
      </w:r>
      <w:r w:rsidR="00A267A5" w:rsidRPr="008A431A">
        <w:rPr>
          <w:rFonts w:ascii="Arial" w:hAnsi="Arial" w:cs="Arial"/>
          <w:sz w:val="22"/>
          <w:szCs w:val="22"/>
        </w:rPr>
        <w:fldChar w:fldCharType="end"/>
      </w:r>
    </w:p>
    <w:p w14:paraId="4F86938A" w14:textId="77777777" w:rsidR="00DA1890" w:rsidRPr="008A431A" w:rsidRDefault="00A267A5" w:rsidP="00A267A5">
      <w:pPr>
        <w:tabs>
          <w:tab w:val="left" w:pos="54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1890" w:rsidRPr="008A431A">
        <w:rPr>
          <w:rFonts w:ascii="Arial" w:hAnsi="Arial" w:cs="Arial"/>
          <w:sz w:val="22"/>
          <w:szCs w:val="22"/>
        </w:rPr>
        <w:t>OR</w:t>
      </w:r>
      <w:r w:rsidR="00DA1890" w:rsidRPr="008A431A">
        <w:rPr>
          <w:rFonts w:ascii="Arial" w:hAnsi="Arial" w:cs="Arial"/>
          <w:sz w:val="22"/>
          <w:szCs w:val="22"/>
        </w:rPr>
        <w:tab/>
      </w:r>
    </w:p>
    <w:p w14:paraId="78D6E514" w14:textId="77777777" w:rsidR="00DA1890" w:rsidRPr="008A431A" w:rsidRDefault="00DA1890" w:rsidP="00DA1890">
      <w:pPr>
        <w:tabs>
          <w:tab w:val="left" w:pos="540"/>
        </w:tabs>
        <w:spacing w:line="264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1343D">
        <w:rPr>
          <w:rFonts w:ascii="Arial" w:hAnsi="Arial" w:cs="Arial"/>
          <w:sz w:val="24"/>
          <w:szCs w:val="24"/>
        </w:rPr>
      </w:r>
      <w:r w:rsidR="00B1343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8A431A">
        <w:rPr>
          <w:rFonts w:ascii="Arial" w:hAnsi="Arial" w:cs="Arial"/>
          <w:sz w:val="22"/>
          <w:szCs w:val="22"/>
        </w:rPr>
        <w:t>Additional Brand Name</w:t>
      </w:r>
      <w:r w:rsidR="008A431A" w:rsidRPr="008A431A">
        <w:rPr>
          <w:rFonts w:ascii="Arial" w:hAnsi="Arial" w:cs="Arial"/>
          <w:sz w:val="22"/>
          <w:szCs w:val="22"/>
        </w:rPr>
        <w:t xml:space="preserve"> Sample</w:t>
      </w:r>
      <w:r w:rsidRPr="008A431A">
        <w:rPr>
          <w:rFonts w:ascii="Arial" w:hAnsi="Arial" w:cs="Arial"/>
          <w:sz w:val="22"/>
          <w:szCs w:val="22"/>
        </w:rPr>
        <w:t xml:space="preserve"> – enter Licensee’s Sample Approval Code </w:t>
      </w:r>
      <w:r w:rsidRPr="008A431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431A">
        <w:rPr>
          <w:rFonts w:ascii="Arial" w:hAnsi="Arial" w:cs="Arial"/>
          <w:sz w:val="22"/>
          <w:szCs w:val="22"/>
        </w:rPr>
        <w:instrText xml:space="preserve"> FORMTEXT </w:instrText>
      </w:r>
      <w:r w:rsidRPr="008A431A">
        <w:rPr>
          <w:rFonts w:ascii="Arial" w:hAnsi="Arial" w:cs="Arial"/>
          <w:sz w:val="22"/>
          <w:szCs w:val="22"/>
        </w:rPr>
      </w:r>
      <w:r w:rsidRPr="008A431A">
        <w:rPr>
          <w:rFonts w:ascii="Arial" w:hAnsi="Arial" w:cs="Arial"/>
          <w:sz w:val="22"/>
          <w:szCs w:val="22"/>
        </w:rPr>
        <w:fldChar w:fldCharType="separate"/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sz w:val="22"/>
          <w:szCs w:val="22"/>
        </w:rPr>
        <w:fldChar w:fldCharType="end"/>
      </w:r>
    </w:p>
    <w:p w14:paraId="671F2933" w14:textId="77777777" w:rsidR="00A267A5" w:rsidRDefault="00A267A5" w:rsidP="00A267A5">
      <w:pPr>
        <w:tabs>
          <w:tab w:val="left" w:pos="540"/>
        </w:tabs>
        <w:spacing w:line="264" w:lineRule="auto"/>
        <w:rPr>
          <w:rFonts w:ascii="Arial" w:hAnsi="Arial" w:cs="Arial"/>
          <w:sz w:val="22"/>
          <w:szCs w:val="22"/>
        </w:rPr>
      </w:pPr>
      <w:r w:rsidRPr="008A431A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ab/>
      </w:r>
      <w:r w:rsidRPr="008A43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enter Licensee’s Batch Code / Lot Number </w:t>
      </w:r>
      <w:r w:rsidRPr="008A43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31A">
        <w:rPr>
          <w:rFonts w:ascii="Arial" w:hAnsi="Arial" w:cs="Arial"/>
          <w:sz w:val="22"/>
          <w:szCs w:val="22"/>
        </w:rPr>
        <w:instrText xml:space="preserve"> FORMTEXT </w:instrText>
      </w:r>
      <w:r w:rsidRPr="008A431A">
        <w:rPr>
          <w:rFonts w:ascii="Arial" w:hAnsi="Arial" w:cs="Arial"/>
          <w:sz w:val="22"/>
          <w:szCs w:val="22"/>
        </w:rPr>
      </w:r>
      <w:r w:rsidRPr="008A431A">
        <w:rPr>
          <w:rFonts w:ascii="Arial" w:hAnsi="Arial" w:cs="Arial"/>
          <w:sz w:val="22"/>
          <w:szCs w:val="22"/>
        </w:rPr>
        <w:fldChar w:fldCharType="separate"/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noProof/>
          <w:sz w:val="22"/>
          <w:szCs w:val="22"/>
        </w:rPr>
        <w:t> </w:t>
      </w:r>
      <w:r w:rsidRPr="008A431A">
        <w:rPr>
          <w:rFonts w:ascii="Arial" w:hAnsi="Arial" w:cs="Arial"/>
          <w:sz w:val="22"/>
          <w:szCs w:val="22"/>
        </w:rPr>
        <w:fldChar w:fldCharType="end"/>
      </w:r>
    </w:p>
    <w:p w14:paraId="317C69F6" w14:textId="77777777" w:rsidR="00A267A5" w:rsidRDefault="00A267A5" w:rsidP="00DA1890">
      <w:pPr>
        <w:rPr>
          <w:rFonts w:ascii="Arial" w:hAnsi="Arial" w:cs="Arial"/>
          <w:sz w:val="24"/>
          <w:szCs w:val="24"/>
        </w:rPr>
      </w:pPr>
    </w:p>
    <w:p w14:paraId="0CF9D371" w14:textId="77777777" w:rsidR="00976194" w:rsidRPr="001714D7" w:rsidRDefault="00C43BF3" w:rsidP="00F52E24">
      <w:pPr>
        <w:rPr>
          <w:rFonts w:ascii="Arial" w:hAnsi="Arial" w:cs="Arial"/>
          <w:sz w:val="22"/>
          <w:szCs w:val="22"/>
        </w:rPr>
      </w:pPr>
      <w:r w:rsidRPr="001714D7">
        <w:rPr>
          <w:rFonts w:ascii="Arial" w:hAnsi="Arial" w:cs="Arial"/>
          <w:b/>
          <w:bCs/>
          <w:sz w:val="22"/>
          <w:szCs w:val="22"/>
        </w:rPr>
        <w:t>N</w:t>
      </w:r>
      <w:r w:rsidR="00464F2D" w:rsidRPr="001714D7">
        <w:rPr>
          <w:rFonts w:ascii="Arial" w:hAnsi="Arial" w:cs="Arial"/>
          <w:b/>
          <w:bCs/>
          <w:sz w:val="22"/>
          <w:szCs w:val="22"/>
        </w:rPr>
        <w:t xml:space="preserve">umber </w:t>
      </w:r>
      <w:r w:rsidRPr="001714D7">
        <w:rPr>
          <w:rFonts w:ascii="Arial" w:hAnsi="Arial" w:cs="Arial"/>
          <w:b/>
          <w:bCs/>
          <w:sz w:val="22"/>
          <w:szCs w:val="22"/>
        </w:rPr>
        <w:t xml:space="preserve">of </w:t>
      </w:r>
      <w:r w:rsidR="007A11A5" w:rsidRPr="001714D7">
        <w:rPr>
          <w:rFonts w:ascii="Arial" w:hAnsi="Arial" w:cs="Arial"/>
          <w:b/>
          <w:bCs/>
          <w:sz w:val="22"/>
          <w:szCs w:val="22"/>
        </w:rPr>
        <w:t>C</w:t>
      </w:r>
      <w:r w:rsidRPr="001714D7">
        <w:rPr>
          <w:rFonts w:ascii="Arial" w:hAnsi="Arial" w:cs="Arial"/>
          <w:b/>
          <w:bCs/>
          <w:sz w:val="22"/>
          <w:szCs w:val="22"/>
        </w:rPr>
        <w:t>ontainers</w:t>
      </w:r>
      <w:r w:rsidR="001714D7">
        <w:rPr>
          <w:rFonts w:ascii="Arial" w:hAnsi="Arial" w:cs="Arial"/>
          <w:b/>
          <w:bCs/>
          <w:sz w:val="22"/>
          <w:szCs w:val="22"/>
        </w:rPr>
        <w:t xml:space="preserve"> </w:t>
      </w:r>
      <w:r w:rsidR="001714D7">
        <w:rPr>
          <w:rFonts w:ascii="Arial" w:hAnsi="Arial" w:cs="Arial"/>
          <w:sz w:val="22"/>
          <w:szCs w:val="22"/>
        </w:rPr>
        <w:t xml:space="preserve"> </w:t>
      </w:r>
      <w:r w:rsidR="00CD030A" w:rsidRPr="001714D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D030A" w:rsidRPr="001714D7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1714D7">
        <w:rPr>
          <w:rFonts w:ascii="Arial" w:hAnsi="Arial" w:cs="Arial"/>
          <w:sz w:val="22"/>
          <w:szCs w:val="22"/>
        </w:rPr>
      </w:r>
      <w:r w:rsidR="00CD030A" w:rsidRPr="001714D7">
        <w:rPr>
          <w:rFonts w:ascii="Arial" w:hAnsi="Arial" w:cs="Arial"/>
          <w:sz w:val="22"/>
          <w:szCs w:val="22"/>
        </w:rPr>
        <w:fldChar w:fldCharType="separate"/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noProof/>
          <w:sz w:val="22"/>
          <w:szCs w:val="22"/>
        </w:rPr>
        <w:t> </w:t>
      </w:r>
      <w:r w:rsidR="00CD030A" w:rsidRPr="001714D7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7315E0E" w14:textId="77777777" w:rsidR="00F6710F" w:rsidRPr="001714D7" w:rsidRDefault="00F6710F" w:rsidP="008E458D">
      <w:pPr>
        <w:rPr>
          <w:rFonts w:ascii="Arial" w:hAnsi="Arial" w:cs="Arial"/>
          <w:sz w:val="22"/>
          <w:szCs w:val="22"/>
        </w:rPr>
      </w:pPr>
    </w:p>
    <w:p w14:paraId="6BF22E47" w14:textId="77777777" w:rsidR="00530FB6" w:rsidRPr="001714D7" w:rsidRDefault="00530FB6" w:rsidP="00F52E24">
      <w:pPr>
        <w:rPr>
          <w:rFonts w:ascii="Arial" w:hAnsi="Arial" w:cs="Arial"/>
          <w:bCs/>
          <w:sz w:val="22"/>
          <w:szCs w:val="22"/>
        </w:rPr>
      </w:pPr>
      <w:r w:rsidRPr="001714D7">
        <w:rPr>
          <w:rFonts w:ascii="Arial" w:hAnsi="Arial" w:cs="Arial"/>
          <w:b/>
          <w:sz w:val="22"/>
          <w:szCs w:val="22"/>
        </w:rPr>
        <w:t>Ship to:</w:t>
      </w:r>
      <w:r w:rsidRPr="001714D7">
        <w:rPr>
          <w:rFonts w:ascii="Arial" w:hAnsi="Arial" w:cs="Arial"/>
          <w:b/>
          <w:sz w:val="22"/>
          <w:szCs w:val="22"/>
        </w:rPr>
        <w:tab/>
      </w:r>
      <w:r w:rsidRPr="001714D7">
        <w:rPr>
          <w:rFonts w:ascii="Arial" w:hAnsi="Arial" w:cs="Arial"/>
          <w:bCs/>
          <w:sz w:val="22"/>
          <w:szCs w:val="22"/>
        </w:rPr>
        <w:t>The Center for Quality Assurance</w:t>
      </w:r>
    </w:p>
    <w:p w14:paraId="44E648E9" w14:textId="77777777" w:rsidR="00530FB6" w:rsidRPr="001714D7" w:rsidRDefault="00530FB6" w:rsidP="00F52E24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1714D7">
        <w:rPr>
          <w:rFonts w:ascii="Arial" w:hAnsi="Arial" w:cs="Arial"/>
          <w:bCs/>
          <w:sz w:val="22"/>
          <w:szCs w:val="22"/>
        </w:rPr>
        <w:t xml:space="preserve">Attn: HPM </w:t>
      </w:r>
      <w:r w:rsidR="007A11A5" w:rsidRPr="001714D7">
        <w:rPr>
          <w:rFonts w:ascii="Arial" w:hAnsi="Arial" w:cs="Arial"/>
          <w:bCs/>
          <w:sz w:val="22"/>
          <w:szCs w:val="22"/>
        </w:rPr>
        <w:t>Program</w:t>
      </w:r>
    </w:p>
    <w:p w14:paraId="5187FADE" w14:textId="77777777" w:rsidR="00530FB6" w:rsidRPr="001714D7" w:rsidRDefault="00530FB6" w:rsidP="00F52E24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1714D7">
        <w:rPr>
          <w:rFonts w:ascii="Arial" w:hAnsi="Arial" w:cs="Arial"/>
          <w:bCs/>
          <w:sz w:val="22"/>
          <w:szCs w:val="22"/>
        </w:rPr>
        <w:t>4800 James Savage Rd.</w:t>
      </w:r>
    </w:p>
    <w:p w14:paraId="68B009E3" w14:textId="77777777" w:rsidR="00530FB6" w:rsidRDefault="00530FB6" w:rsidP="00F52E24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1714D7">
        <w:rPr>
          <w:rFonts w:ascii="Arial" w:hAnsi="Arial" w:cs="Arial"/>
          <w:bCs/>
          <w:sz w:val="22"/>
          <w:szCs w:val="22"/>
        </w:rPr>
        <w:t>Midland, MI  48642  USA</w:t>
      </w:r>
    </w:p>
    <w:p w14:paraId="4478313E" w14:textId="77777777" w:rsidR="00DD26A3" w:rsidRPr="001714D7" w:rsidRDefault="00DD26A3" w:rsidP="00F52E24">
      <w:pPr>
        <w:ind w:left="720"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08"/>
        <w:gridCol w:w="6768"/>
      </w:tblGrid>
      <w:tr w:rsidR="00F6710F" w:rsidRPr="007E0B59" w14:paraId="4693CAC7" w14:textId="77777777" w:rsidTr="00F52E24">
        <w:trPr>
          <w:trHeight w:val="360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5205E0F4" w14:textId="77777777" w:rsidR="00F6710F" w:rsidRPr="007E0B59" w:rsidRDefault="00530FB6" w:rsidP="008E45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CQA </w:t>
            </w:r>
            <w:r w:rsidR="00F6710F" w:rsidRPr="007E0B59">
              <w:rPr>
                <w:rFonts w:ascii="Arial" w:hAnsi="Arial" w:cs="Arial"/>
                <w:b/>
                <w:bCs/>
                <w:sz w:val="24"/>
                <w:szCs w:val="24"/>
              </w:rPr>
              <w:t>Internal Use Only</w:t>
            </w:r>
          </w:p>
        </w:tc>
      </w:tr>
      <w:tr w:rsidR="00530FB6" w:rsidRPr="007E0B59" w14:paraId="61D288D0" w14:textId="77777777" w:rsidTr="00F52E24">
        <w:trPr>
          <w:trHeight w:val="360"/>
        </w:trPr>
        <w:tc>
          <w:tcPr>
            <w:tcW w:w="2808" w:type="dxa"/>
            <w:shd w:val="clear" w:color="auto" w:fill="D9D9D9"/>
            <w:vAlign w:val="center"/>
          </w:tcPr>
          <w:p w14:paraId="2ED721D7" w14:textId="77777777" w:rsidR="00530FB6" w:rsidRPr="00530FB6" w:rsidRDefault="00A568ED" w:rsidP="00F52E24">
            <w:pPr>
              <w:spacing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73131B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Received</w:t>
            </w:r>
            <w:r w:rsidDel="00A568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shd w:val="clear" w:color="auto" w:fill="D9D9D9"/>
            <w:vAlign w:val="center"/>
          </w:tcPr>
          <w:p w14:paraId="0E39FE04" w14:textId="77777777" w:rsidR="00530FB6" w:rsidRPr="007E0B59" w:rsidRDefault="00530FB6" w:rsidP="005560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093" w:rsidRPr="007E0B59" w14:paraId="46FFBEE0" w14:textId="77777777" w:rsidTr="00F52E24">
        <w:trPr>
          <w:trHeight w:val="360"/>
        </w:trPr>
        <w:tc>
          <w:tcPr>
            <w:tcW w:w="2808" w:type="dxa"/>
            <w:shd w:val="clear" w:color="auto" w:fill="D9D9D9"/>
            <w:vAlign w:val="center"/>
          </w:tcPr>
          <w:p w14:paraId="64D77797" w14:textId="77777777" w:rsidR="00556093" w:rsidRDefault="00556093" w:rsidP="00556093">
            <w:pPr>
              <w:spacing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131B">
              <w:rPr>
                <w:rFonts w:ascii="Arial" w:hAnsi="Arial" w:cs="Arial"/>
                <w:bCs/>
                <w:sz w:val="24"/>
                <w:szCs w:val="24"/>
              </w:rPr>
              <w:t>Number of Containers</w:t>
            </w:r>
          </w:p>
        </w:tc>
        <w:tc>
          <w:tcPr>
            <w:tcW w:w="6768" w:type="dxa"/>
            <w:shd w:val="clear" w:color="auto" w:fill="D9D9D9"/>
            <w:vAlign w:val="center"/>
          </w:tcPr>
          <w:p w14:paraId="3913C881" w14:textId="77777777" w:rsidR="00556093" w:rsidRPr="007E0B59" w:rsidRDefault="00556093" w:rsidP="005560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093" w:rsidRPr="007E0B59" w14:paraId="66796CA2" w14:textId="77777777" w:rsidTr="00F52E24">
        <w:trPr>
          <w:trHeight w:val="360"/>
        </w:trPr>
        <w:tc>
          <w:tcPr>
            <w:tcW w:w="2808" w:type="dxa"/>
            <w:shd w:val="clear" w:color="auto" w:fill="D9D9D9"/>
            <w:vAlign w:val="center"/>
          </w:tcPr>
          <w:p w14:paraId="5C4A7230" w14:textId="77777777" w:rsidR="00556093" w:rsidRPr="0073131B" w:rsidRDefault="00556093" w:rsidP="00556093">
            <w:pPr>
              <w:spacing w:after="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Condition</w:t>
            </w:r>
            <w:r w:rsidR="00AE3002">
              <w:rPr>
                <w:rFonts w:ascii="Arial" w:hAnsi="Arial" w:cs="Arial"/>
                <w:bCs/>
                <w:sz w:val="24"/>
                <w:szCs w:val="24"/>
              </w:rPr>
              <w:t xml:space="preserve"> of Containers</w:t>
            </w:r>
          </w:p>
        </w:tc>
        <w:tc>
          <w:tcPr>
            <w:tcW w:w="6768" w:type="dxa"/>
            <w:shd w:val="clear" w:color="auto" w:fill="D9D9D9"/>
            <w:vAlign w:val="center"/>
          </w:tcPr>
          <w:p w14:paraId="2F0B7AF9" w14:textId="77777777" w:rsidR="00556093" w:rsidRPr="007E0B59" w:rsidRDefault="00556093" w:rsidP="005560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093" w:rsidRPr="007E0B59" w14:paraId="10FE8EB6" w14:textId="77777777" w:rsidTr="00F52E24">
        <w:trPr>
          <w:trHeight w:val="360"/>
        </w:trPr>
        <w:tc>
          <w:tcPr>
            <w:tcW w:w="2808" w:type="dxa"/>
            <w:shd w:val="clear" w:color="auto" w:fill="D9D9D9"/>
            <w:vAlign w:val="center"/>
          </w:tcPr>
          <w:p w14:paraId="5B497C4F" w14:textId="77777777" w:rsidR="00556093" w:rsidRPr="0073131B" w:rsidRDefault="00556093" w:rsidP="00556093">
            <w:pPr>
              <w:spacing w:after="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CQA Sample ID</w:t>
            </w:r>
          </w:p>
        </w:tc>
        <w:tc>
          <w:tcPr>
            <w:tcW w:w="6768" w:type="dxa"/>
            <w:shd w:val="clear" w:color="auto" w:fill="D9D9D9"/>
            <w:vAlign w:val="center"/>
          </w:tcPr>
          <w:p w14:paraId="2D32CD66" w14:textId="77777777" w:rsidR="00556093" w:rsidRPr="007E0B59" w:rsidRDefault="00556093" w:rsidP="005560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588A1" w14:textId="77777777" w:rsidR="00F6710F" w:rsidRPr="00A267A5" w:rsidRDefault="00F6710F" w:rsidP="00A267A5">
      <w:pPr>
        <w:rPr>
          <w:rFonts w:ascii="Arial" w:hAnsi="Arial" w:cs="Arial"/>
          <w:b/>
          <w:bCs/>
          <w:sz w:val="8"/>
          <w:szCs w:val="8"/>
        </w:rPr>
      </w:pPr>
    </w:p>
    <w:sectPr w:rsidR="00F6710F" w:rsidRPr="00A267A5" w:rsidSect="00A267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016" w:right="1440" w:bottom="1728" w:left="1440" w:header="432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366D" w14:textId="77777777" w:rsidR="0039530B" w:rsidRDefault="0039530B">
      <w:r>
        <w:separator/>
      </w:r>
    </w:p>
  </w:endnote>
  <w:endnote w:type="continuationSeparator" w:id="0">
    <w:p w14:paraId="1F730B07" w14:textId="77777777" w:rsidR="0039530B" w:rsidRDefault="003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2 Roman">
    <w:altName w:val="Colonna 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B25E" w14:textId="77777777" w:rsidR="008E458D" w:rsidRDefault="008E45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4E596C3" w14:textId="77777777" w:rsidR="008E458D" w:rsidRDefault="008E45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  <w:tblLook w:val="0000" w:firstRow="0" w:lastRow="0" w:firstColumn="0" w:lastColumn="0" w:noHBand="0" w:noVBand="0"/>
    </w:tblPr>
    <w:tblGrid>
      <w:gridCol w:w="1060"/>
      <w:gridCol w:w="3406"/>
      <w:gridCol w:w="3762"/>
      <w:gridCol w:w="1265"/>
    </w:tblGrid>
    <w:tr w:rsidR="008E458D" w14:paraId="73ABDE8B" w14:textId="77777777" w:rsidTr="004F4349">
      <w:trPr>
        <w:cantSplit/>
        <w:trHeight w:val="757"/>
      </w:trPr>
      <w:tc>
        <w:tcPr>
          <w:tcW w:w="888" w:type="dxa"/>
          <w:noWrap/>
          <w:vAlign w:val="center"/>
        </w:tcPr>
        <w:p w14:paraId="6FB9744B" w14:textId="4E8F2E09" w:rsidR="008E458D" w:rsidRDefault="00683397" w:rsidP="001E2F63">
          <w:pPr>
            <w:pStyle w:val="Footer"/>
            <w:rPr>
              <w:snapToGrid w:val="0"/>
            </w:rPr>
          </w:pPr>
          <w:bookmarkStart w:id="11" w:name="_Hlk57534955"/>
          <w:r>
            <w:rPr>
              <w:snapToGrid w:val="0"/>
            </w:rPr>
            <w:pict w14:anchorId="54734C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20.25pt">
                <v:imagedata r:id="rId1" o:title="CQA Logo Color no text"/>
              </v:shape>
            </w:pict>
          </w:r>
        </w:p>
      </w:tc>
      <w:tc>
        <w:tcPr>
          <w:tcW w:w="3500" w:type="dxa"/>
          <w:vAlign w:val="center"/>
        </w:tcPr>
        <w:p w14:paraId="38AF4CB2" w14:textId="77777777" w:rsidR="008E458D" w:rsidRPr="007F5FEB" w:rsidRDefault="008E458D" w:rsidP="00451A12">
          <w:pPr>
            <w:pStyle w:val="Footer"/>
            <w:jc w:val="center"/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</w:pPr>
          <w:r w:rsidRPr="007F5FEB"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  <w:t>The Center for Quality Assurance</w:t>
          </w:r>
        </w:p>
        <w:p w14:paraId="381E0E6C" w14:textId="77777777" w:rsidR="008E458D" w:rsidRPr="00F52E24" w:rsidRDefault="008E458D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F52E24">
            <w:rPr>
              <w:rFonts w:ascii="Arial" w:hAnsi="Arial" w:cs="Arial"/>
              <w:snapToGrid w:val="0"/>
            </w:rPr>
            <w:t>4800 James Savage Road</w:t>
          </w:r>
        </w:p>
        <w:p w14:paraId="741C2331" w14:textId="77777777" w:rsidR="008E458D" w:rsidRPr="00F52E24" w:rsidRDefault="008E458D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F52E24">
            <w:rPr>
              <w:rFonts w:ascii="Arial" w:hAnsi="Arial" w:cs="Arial"/>
              <w:snapToGrid w:val="0"/>
            </w:rPr>
            <w:t xml:space="preserve">Midland, Michigan 48642  USA </w:t>
          </w:r>
        </w:p>
      </w:tc>
      <w:tc>
        <w:tcPr>
          <w:tcW w:w="3811" w:type="dxa"/>
          <w:vAlign w:val="center"/>
        </w:tcPr>
        <w:p w14:paraId="767F0675" w14:textId="77777777" w:rsidR="008E458D" w:rsidRPr="00F52E24" w:rsidRDefault="008E458D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F52E24">
            <w:rPr>
              <w:rFonts w:ascii="Arial" w:hAnsi="Arial" w:cs="Arial"/>
              <w:snapToGrid w:val="0"/>
            </w:rPr>
            <w:t>Email: G</w:t>
          </w:r>
          <w:r>
            <w:rPr>
              <w:rFonts w:ascii="Arial" w:hAnsi="Arial" w:cs="Arial"/>
              <w:snapToGrid w:val="0"/>
            </w:rPr>
            <w:t>rease</w:t>
          </w:r>
          <w:r w:rsidRPr="00F52E24">
            <w:rPr>
              <w:rFonts w:ascii="Arial" w:hAnsi="Arial" w:cs="Arial"/>
              <w:snapToGrid w:val="0"/>
            </w:rPr>
            <w:t>@CenterForQA.com</w:t>
          </w:r>
        </w:p>
        <w:p w14:paraId="0227B9DB" w14:textId="77777777" w:rsidR="008E458D" w:rsidRPr="00F52E24" w:rsidRDefault="008E458D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F52E24">
            <w:rPr>
              <w:rFonts w:ascii="Arial" w:hAnsi="Arial" w:cs="Arial"/>
              <w:snapToGrid w:val="0"/>
            </w:rPr>
            <w:t>Telephone: +1 989 496 2399</w:t>
          </w:r>
        </w:p>
        <w:p w14:paraId="4911CA12" w14:textId="77777777" w:rsidR="008E458D" w:rsidRPr="00F52E24" w:rsidRDefault="008E458D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F52E24">
            <w:rPr>
              <w:rFonts w:ascii="Arial" w:hAnsi="Arial" w:cs="Arial"/>
              <w:snapToGrid w:val="0"/>
            </w:rPr>
            <w:t>Website: CenterForQA.com</w:t>
          </w:r>
        </w:p>
      </w:tc>
      <w:tc>
        <w:tcPr>
          <w:tcW w:w="1294" w:type="dxa"/>
          <w:vAlign w:val="center"/>
        </w:tcPr>
        <w:p w14:paraId="4A81E145" w14:textId="77777777" w:rsidR="008E458D" w:rsidRPr="00F52E24" w:rsidRDefault="00A50A31" w:rsidP="0057538F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A50A31">
            <w:rPr>
              <w:rFonts w:ascii="Arial" w:hAnsi="Arial" w:cs="Arial"/>
              <w:snapToGrid w:val="0"/>
            </w:rPr>
            <w:t xml:space="preserve">Page </w: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A50A31">
            <w:rPr>
              <w:rFonts w:ascii="Arial" w:hAnsi="Arial" w:cs="Arial"/>
              <w:b/>
              <w:bCs/>
              <w:snapToGrid w:val="0"/>
            </w:rPr>
            <w:instrText xml:space="preserve"> PAGE  \* Arabic  \* MERGEFORMAT </w:instrTex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A50A31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end"/>
          </w:r>
          <w:r w:rsidRPr="00A50A31">
            <w:rPr>
              <w:rFonts w:ascii="Arial" w:hAnsi="Arial" w:cs="Arial"/>
              <w:snapToGrid w:val="0"/>
            </w:rPr>
            <w:t xml:space="preserve"> of </w: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A50A31">
            <w:rPr>
              <w:rFonts w:ascii="Arial" w:hAnsi="Arial" w:cs="Arial"/>
              <w:b/>
              <w:bCs/>
              <w:snapToGrid w:val="0"/>
            </w:rPr>
            <w:instrText xml:space="preserve"> NUMPAGES  \* Arabic  \* MERGEFORMAT </w:instrTex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A50A31">
            <w:rPr>
              <w:rFonts w:ascii="Arial" w:hAnsi="Arial" w:cs="Arial"/>
              <w:b/>
              <w:bCs/>
              <w:noProof/>
              <w:snapToGrid w:val="0"/>
            </w:rPr>
            <w:t>2</w:t>
          </w:r>
          <w:r w:rsidRPr="00A50A31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</w:tc>
    </w:tr>
  </w:tbl>
  <w:bookmarkEnd w:id="11"/>
  <w:p w14:paraId="23856978" w14:textId="77777777" w:rsidR="008E458D" w:rsidRPr="00F52E24" w:rsidRDefault="008E458D" w:rsidP="00D43142">
    <w:pPr>
      <w:pStyle w:val="Footer"/>
      <w:rPr>
        <w:rStyle w:val="PageNumber"/>
        <w:rFonts w:ascii="Arial" w:hAnsi="Arial" w:cs="Arial"/>
        <w:sz w:val="16"/>
        <w:szCs w:val="16"/>
      </w:rPr>
    </w:pPr>
    <w:r w:rsidRPr="00F52E24">
      <w:rPr>
        <w:rStyle w:val="PageNumber"/>
        <w:rFonts w:ascii="Arial" w:hAnsi="Arial" w:cs="Arial"/>
        <w:sz w:val="16"/>
        <w:szCs w:val="16"/>
      </w:rPr>
      <w:t>Copyright © 2020 Center for Quality Assurance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7DB" w14:textId="77777777" w:rsidR="008E458D" w:rsidRDefault="008E45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37EC" w14:textId="77777777" w:rsidR="0039530B" w:rsidRDefault="0039530B">
      <w:r>
        <w:separator/>
      </w:r>
    </w:p>
  </w:footnote>
  <w:footnote w:type="continuationSeparator" w:id="0">
    <w:p w14:paraId="4976A6B6" w14:textId="77777777" w:rsidR="0039530B" w:rsidRDefault="0039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8E458D" w14:paraId="4B433DBA" w14:textId="77777777" w:rsidTr="001E2F63">
      <w:trPr>
        <w:trHeight w:val="890"/>
      </w:trPr>
      <w:tc>
        <w:tcPr>
          <w:tcW w:w="1429" w:type="dxa"/>
          <w:vAlign w:val="center"/>
        </w:tcPr>
        <w:p w14:paraId="52B669AE" w14:textId="77777777" w:rsidR="008E458D" w:rsidRPr="00B153BA" w:rsidRDefault="008E458D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3B01229C" w14:textId="5963016F" w:rsidR="006A6D99" w:rsidRPr="00B153BA" w:rsidRDefault="008E458D" w:rsidP="006A6D99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202</w:t>
          </w:r>
          <w:r w:rsidR="007F5FEB">
            <w:rPr>
              <w:rFonts w:ascii="Arial" w:hAnsi="Arial" w:cs="Arial"/>
              <w:b/>
              <w:bCs/>
            </w:rPr>
            <w:t>3050</w:t>
          </w:r>
          <w:r w:rsidR="00683397">
            <w:rPr>
              <w:rFonts w:ascii="Arial" w:hAnsi="Arial" w:cs="Arial"/>
              <w:b/>
              <w:bCs/>
            </w:rPr>
            <w:t>6</w:t>
          </w:r>
        </w:p>
      </w:tc>
      <w:tc>
        <w:tcPr>
          <w:tcW w:w="6598" w:type="dxa"/>
          <w:vAlign w:val="center"/>
        </w:tcPr>
        <w:p w14:paraId="359991D0" w14:textId="77777777" w:rsidR="008E458D" w:rsidRDefault="008E458D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 w:rsidRPr="004A4EA1">
            <w:rPr>
              <w:rFonts w:ascii="Arial" w:hAnsi="Arial" w:cs="Arial"/>
              <w:b/>
            </w:rPr>
            <w:t>NLGI</w:t>
          </w:r>
        </w:p>
        <w:p w14:paraId="5F7BBBEA" w14:textId="77777777" w:rsidR="008E458D" w:rsidRDefault="008E458D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High-Performance Multiuse (HPM)</w:t>
          </w:r>
        </w:p>
        <w:p w14:paraId="28E4FAAB" w14:textId="77777777" w:rsidR="008E458D" w:rsidRPr="00B153BA" w:rsidRDefault="008E458D" w:rsidP="00D24071">
          <w:pPr>
            <w:pStyle w:val="Header"/>
            <w:ind w:left="29"/>
            <w:jc w:val="center"/>
            <w:rPr>
              <w:rFonts w:ascii="Arial" w:hAnsi="Arial" w:cs="Arial"/>
              <w:b/>
              <w:bCs/>
            </w:rPr>
          </w:pPr>
          <w:bookmarkStart w:id="10" w:name="_Hlk52804221"/>
          <w:r>
            <w:rPr>
              <w:rFonts w:ascii="Arial" w:hAnsi="Arial" w:cs="Arial"/>
              <w:b/>
            </w:rPr>
            <w:t>Grease Certification Program</w:t>
          </w:r>
          <w:bookmarkEnd w:id="10"/>
        </w:p>
      </w:tc>
      <w:tc>
        <w:tcPr>
          <w:tcW w:w="1423" w:type="dxa"/>
          <w:vAlign w:val="center"/>
        </w:tcPr>
        <w:p w14:paraId="737132DB" w14:textId="77777777" w:rsidR="008E458D" w:rsidRPr="00B153BA" w:rsidRDefault="008E458D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58B8F95D" w14:textId="77777777" w:rsidR="008E458D" w:rsidRPr="00B153BA" w:rsidRDefault="008E458D" w:rsidP="00C43BF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HPM05</w:t>
          </w:r>
        </w:p>
      </w:tc>
    </w:tr>
  </w:tbl>
  <w:p w14:paraId="6DA3D359" w14:textId="77777777" w:rsidR="008E458D" w:rsidRPr="00A267A5" w:rsidRDefault="008E458D" w:rsidP="001D2230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8E458D" w14:paraId="4EF9B688" w14:textId="77777777" w:rsidTr="001E2F63">
      <w:trPr>
        <w:trHeight w:val="890"/>
      </w:trPr>
      <w:tc>
        <w:tcPr>
          <w:tcW w:w="1429" w:type="dxa"/>
          <w:vAlign w:val="center"/>
        </w:tcPr>
        <w:p w14:paraId="3C84C76F" w14:textId="77777777" w:rsidR="008E458D" w:rsidRPr="00B153BA" w:rsidRDefault="008E458D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4CE3D45A" w14:textId="77777777" w:rsidR="008E458D" w:rsidRPr="00B153BA" w:rsidRDefault="008E458D" w:rsidP="000F112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20160808</w:t>
          </w:r>
        </w:p>
      </w:tc>
      <w:tc>
        <w:tcPr>
          <w:tcW w:w="6598" w:type="dxa"/>
          <w:vAlign w:val="center"/>
        </w:tcPr>
        <w:p w14:paraId="5B56512B" w14:textId="77777777" w:rsidR="008E458D" w:rsidRPr="00B063DD" w:rsidRDefault="00B1343D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noProof/>
            </w:rPr>
            <w:pict w14:anchorId="0DE8B5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5" type="#_x0000_t75" style="position:absolute;left:0;text-align:left;margin-left:102.75pt;margin-top:5.65pt;width:36pt;height:36pt;z-index:251657216;visibility:visible;mso-wrap-edited:f;mso-position-horizontal-relative:text;mso-position-vertical-relative:page">
                <v:imagedata r:id="rId1" o:title=""/>
                <w10:wrap anchory="page"/>
              </v:shape>
            </w:pict>
          </w:r>
        </w:p>
        <w:p w14:paraId="1974BB9C" w14:textId="77777777" w:rsidR="008E458D" w:rsidRPr="00B063DD" w:rsidRDefault="008E458D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dexos® </w:t>
          </w:r>
          <w:r w:rsidRPr="00B063DD">
            <w:rPr>
              <w:rFonts w:ascii="Arial" w:hAnsi="Arial" w:cs="Arial"/>
              <w:b/>
              <w:bCs/>
            </w:rPr>
            <w:t>Engine Oil</w:t>
          </w:r>
        </w:p>
        <w:p w14:paraId="2E4E131C" w14:textId="77777777" w:rsidR="008E458D" w:rsidRPr="00B153BA" w:rsidRDefault="008E458D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 w:rsidRPr="00B063DD">
            <w:rPr>
              <w:rFonts w:ascii="Arial" w:hAnsi="Arial" w:cs="Arial"/>
              <w:b/>
              <w:bCs/>
            </w:rPr>
            <w:t>Licensing Program</w:t>
          </w:r>
        </w:p>
      </w:tc>
      <w:tc>
        <w:tcPr>
          <w:tcW w:w="1423" w:type="dxa"/>
          <w:vAlign w:val="center"/>
        </w:tcPr>
        <w:p w14:paraId="043FDEEF" w14:textId="77777777" w:rsidR="008E458D" w:rsidRPr="00B153BA" w:rsidRDefault="008E458D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21582E6C" w14:textId="77777777" w:rsidR="008E458D" w:rsidRPr="00B153BA" w:rsidRDefault="008E458D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D</w:t>
          </w:r>
          <w:r>
            <w:rPr>
              <w:rFonts w:ascii="Arial" w:hAnsi="Arial" w:cs="Arial"/>
              <w:b/>
              <w:bCs/>
            </w:rPr>
            <w:t>2</w:t>
          </w:r>
        </w:p>
      </w:tc>
    </w:tr>
  </w:tbl>
  <w:p w14:paraId="5CDC5C51" w14:textId="77777777" w:rsidR="008E458D" w:rsidRDefault="008E4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20B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" w15:restartNumberingAfterBreak="0">
    <w:nsid w:val="056527FC"/>
    <w:multiLevelType w:val="hybridMultilevel"/>
    <w:tmpl w:val="80CEF9FE"/>
    <w:lvl w:ilvl="0" w:tplc="6BAAE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F1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AEB"/>
    <w:multiLevelType w:val="hybridMultilevel"/>
    <w:tmpl w:val="575495E2"/>
    <w:lvl w:ilvl="0" w:tplc="A730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93612"/>
    <w:multiLevelType w:val="hybridMultilevel"/>
    <w:tmpl w:val="DEBA088A"/>
    <w:lvl w:ilvl="0" w:tplc="7B12F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10A4F"/>
    <w:multiLevelType w:val="multilevel"/>
    <w:tmpl w:val="57D4CA1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120392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B53EB"/>
    <w:multiLevelType w:val="multilevel"/>
    <w:tmpl w:val="4E708E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647214C"/>
    <w:multiLevelType w:val="hybridMultilevel"/>
    <w:tmpl w:val="5406CD9C"/>
    <w:lvl w:ilvl="0" w:tplc="5E64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8653E"/>
    <w:multiLevelType w:val="hybridMultilevel"/>
    <w:tmpl w:val="0BAE6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31D4B"/>
    <w:multiLevelType w:val="multilevel"/>
    <w:tmpl w:val="1EF4C7E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3771449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F400C"/>
    <w:multiLevelType w:val="hybridMultilevel"/>
    <w:tmpl w:val="F09A06A2"/>
    <w:lvl w:ilvl="0" w:tplc="20EECB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31A3D"/>
    <w:multiLevelType w:val="hybridMultilevel"/>
    <w:tmpl w:val="BA00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F6022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626BD"/>
    <w:multiLevelType w:val="hybridMultilevel"/>
    <w:tmpl w:val="2EACD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621A">
      <w:start w:val="10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A555E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E6CA1"/>
    <w:multiLevelType w:val="hybridMultilevel"/>
    <w:tmpl w:val="616AA6BA"/>
    <w:lvl w:ilvl="0" w:tplc="D92E50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F7652"/>
    <w:multiLevelType w:val="multilevel"/>
    <w:tmpl w:val="20DE27D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2EE396A"/>
    <w:multiLevelType w:val="hybridMultilevel"/>
    <w:tmpl w:val="A9883B92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54BC666E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60B70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D544C"/>
    <w:multiLevelType w:val="hybridMultilevel"/>
    <w:tmpl w:val="4BF69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44C08"/>
    <w:multiLevelType w:val="hybridMultilevel"/>
    <w:tmpl w:val="1958AE26"/>
    <w:lvl w:ilvl="0" w:tplc="5E64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36F9E"/>
    <w:multiLevelType w:val="hybridMultilevel"/>
    <w:tmpl w:val="9E3035E2"/>
    <w:lvl w:ilvl="0" w:tplc="5932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492"/>
    <w:multiLevelType w:val="hybridMultilevel"/>
    <w:tmpl w:val="EB188080"/>
    <w:lvl w:ilvl="0" w:tplc="0714C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75BF7"/>
    <w:multiLevelType w:val="hybridMultilevel"/>
    <w:tmpl w:val="AFCC9C52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5" w15:restartNumberingAfterBreak="0">
    <w:nsid w:val="60EB63BD"/>
    <w:multiLevelType w:val="hybridMultilevel"/>
    <w:tmpl w:val="B72EF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871AEA"/>
    <w:multiLevelType w:val="hybridMultilevel"/>
    <w:tmpl w:val="344EE9D4"/>
    <w:lvl w:ilvl="0" w:tplc="68724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07841"/>
    <w:multiLevelType w:val="hybridMultilevel"/>
    <w:tmpl w:val="4704B2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AA692A"/>
    <w:multiLevelType w:val="hybridMultilevel"/>
    <w:tmpl w:val="9F422E0C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E0E29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35B9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32423E"/>
    <w:multiLevelType w:val="multilevel"/>
    <w:tmpl w:val="C97AD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795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3" w15:restartNumberingAfterBreak="0">
    <w:nsid w:val="74470C54"/>
    <w:multiLevelType w:val="multilevel"/>
    <w:tmpl w:val="3E06E67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40036B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93765"/>
    <w:multiLevelType w:val="multilevel"/>
    <w:tmpl w:val="A2D2F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7043C"/>
    <w:multiLevelType w:val="hybridMultilevel"/>
    <w:tmpl w:val="EBC45F96"/>
    <w:lvl w:ilvl="0" w:tplc="5E3A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598459">
    <w:abstractNumId w:val="13"/>
  </w:num>
  <w:num w:numId="2" w16cid:durableId="1049035777">
    <w:abstractNumId w:val="8"/>
  </w:num>
  <w:num w:numId="3" w16cid:durableId="1390347896">
    <w:abstractNumId w:val="15"/>
  </w:num>
  <w:num w:numId="4" w16cid:durableId="1270312231">
    <w:abstractNumId w:val="12"/>
  </w:num>
  <w:num w:numId="5" w16cid:durableId="1056851443">
    <w:abstractNumId w:val="1"/>
  </w:num>
  <w:num w:numId="6" w16cid:durableId="1306465896">
    <w:abstractNumId w:val="11"/>
  </w:num>
  <w:num w:numId="7" w16cid:durableId="1435781460">
    <w:abstractNumId w:val="17"/>
  </w:num>
  <w:num w:numId="8" w16cid:durableId="1670016912">
    <w:abstractNumId w:val="25"/>
  </w:num>
  <w:num w:numId="9" w16cid:durableId="665278894">
    <w:abstractNumId w:val="3"/>
  </w:num>
  <w:num w:numId="10" w16cid:durableId="893855383">
    <w:abstractNumId w:val="23"/>
  </w:num>
  <w:num w:numId="11" w16cid:durableId="391781718">
    <w:abstractNumId w:val="22"/>
  </w:num>
  <w:num w:numId="12" w16cid:durableId="570119984">
    <w:abstractNumId w:val="0"/>
  </w:num>
  <w:num w:numId="13" w16cid:durableId="45840672">
    <w:abstractNumId w:val="29"/>
  </w:num>
  <w:num w:numId="14" w16cid:durableId="381905860">
    <w:abstractNumId w:val="30"/>
  </w:num>
  <w:num w:numId="15" w16cid:durableId="160001894">
    <w:abstractNumId w:val="4"/>
  </w:num>
  <w:num w:numId="16" w16cid:durableId="1789856472">
    <w:abstractNumId w:val="19"/>
  </w:num>
  <w:num w:numId="17" w16cid:durableId="684942480">
    <w:abstractNumId w:val="36"/>
  </w:num>
  <w:num w:numId="18" w16cid:durableId="654532251">
    <w:abstractNumId w:val="2"/>
  </w:num>
  <w:num w:numId="19" w16cid:durableId="481387536">
    <w:abstractNumId w:val="5"/>
  </w:num>
  <w:num w:numId="20" w16cid:durableId="1937250576">
    <w:abstractNumId w:val="24"/>
  </w:num>
  <w:num w:numId="21" w16cid:durableId="779489009">
    <w:abstractNumId w:val="14"/>
  </w:num>
  <w:num w:numId="22" w16cid:durableId="1862083906">
    <w:abstractNumId w:val="10"/>
  </w:num>
  <w:num w:numId="23" w16cid:durableId="203560193">
    <w:abstractNumId w:val="32"/>
  </w:num>
  <w:num w:numId="24" w16cid:durableId="34238714">
    <w:abstractNumId w:val="34"/>
  </w:num>
  <w:num w:numId="25" w16cid:durableId="2026513380">
    <w:abstractNumId w:val="16"/>
  </w:num>
  <w:num w:numId="26" w16cid:durableId="256138981">
    <w:abstractNumId w:val="31"/>
  </w:num>
  <w:num w:numId="27" w16cid:durableId="1050496645">
    <w:abstractNumId w:val="28"/>
  </w:num>
  <w:num w:numId="28" w16cid:durableId="290944257">
    <w:abstractNumId w:val="35"/>
  </w:num>
  <w:num w:numId="29" w16cid:durableId="1831365987">
    <w:abstractNumId w:val="20"/>
  </w:num>
  <w:num w:numId="30" w16cid:durableId="1214847229">
    <w:abstractNumId w:val="33"/>
  </w:num>
  <w:num w:numId="31" w16cid:durableId="1427842498">
    <w:abstractNumId w:val="6"/>
  </w:num>
  <w:num w:numId="32" w16cid:durableId="843976812">
    <w:abstractNumId w:val="18"/>
  </w:num>
  <w:num w:numId="33" w16cid:durableId="1121337517">
    <w:abstractNumId w:val="7"/>
  </w:num>
  <w:num w:numId="34" w16cid:durableId="1860005680">
    <w:abstractNumId w:val="21"/>
  </w:num>
  <w:num w:numId="35" w16cid:durableId="1694187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73644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168150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GNrI37SSy3bWO33V13bECg6Wb7HwAjqEQggZkai/2Y4bU7Y8TlWO3ZRDIikW1lkSD++QJ5THPyamoFXpS3kRg==" w:salt="zbHjmjMdSPuYw5FvRyCN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199"/>
    <w:rsid w:val="000000DA"/>
    <w:rsid w:val="00003886"/>
    <w:rsid w:val="00003D81"/>
    <w:rsid w:val="0000450B"/>
    <w:rsid w:val="0000701B"/>
    <w:rsid w:val="000071DE"/>
    <w:rsid w:val="000132E9"/>
    <w:rsid w:val="00014366"/>
    <w:rsid w:val="000165B7"/>
    <w:rsid w:val="0002073A"/>
    <w:rsid w:val="000229AD"/>
    <w:rsid w:val="0002496D"/>
    <w:rsid w:val="00024B7D"/>
    <w:rsid w:val="00026458"/>
    <w:rsid w:val="00026D06"/>
    <w:rsid w:val="0002777A"/>
    <w:rsid w:val="000309AA"/>
    <w:rsid w:val="0003175F"/>
    <w:rsid w:val="0003378F"/>
    <w:rsid w:val="00034B5D"/>
    <w:rsid w:val="00035423"/>
    <w:rsid w:val="00036129"/>
    <w:rsid w:val="00037A07"/>
    <w:rsid w:val="000403DA"/>
    <w:rsid w:val="00040801"/>
    <w:rsid w:val="000423D9"/>
    <w:rsid w:val="000433CC"/>
    <w:rsid w:val="000441FC"/>
    <w:rsid w:val="000443A2"/>
    <w:rsid w:val="00044904"/>
    <w:rsid w:val="000449EB"/>
    <w:rsid w:val="00044F49"/>
    <w:rsid w:val="00045B8D"/>
    <w:rsid w:val="00046221"/>
    <w:rsid w:val="00046CEB"/>
    <w:rsid w:val="00046FD8"/>
    <w:rsid w:val="00047AD4"/>
    <w:rsid w:val="00047D2B"/>
    <w:rsid w:val="000503EA"/>
    <w:rsid w:val="00050F8F"/>
    <w:rsid w:val="00052CA4"/>
    <w:rsid w:val="00055140"/>
    <w:rsid w:val="000552F0"/>
    <w:rsid w:val="00055F81"/>
    <w:rsid w:val="00056C9E"/>
    <w:rsid w:val="00056DE9"/>
    <w:rsid w:val="00056FCB"/>
    <w:rsid w:val="00057D06"/>
    <w:rsid w:val="00057F65"/>
    <w:rsid w:val="0006033A"/>
    <w:rsid w:val="000609EC"/>
    <w:rsid w:val="000615C6"/>
    <w:rsid w:val="00062905"/>
    <w:rsid w:val="0006394D"/>
    <w:rsid w:val="00063F64"/>
    <w:rsid w:val="00065222"/>
    <w:rsid w:val="000655DA"/>
    <w:rsid w:val="00066421"/>
    <w:rsid w:val="00067C0A"/>
    <w:rsid w:val="00067E06"/>
    <w:rsid w:val="0007304A"/>
    <w:rsid w:val="00074000"/>
    <w:rsid w:val="00075ABD"/>
    <w:rsid w:val="00076498"/>
    <w:rsid w:val="000814F9"/>
    <w:rsid w:val="00083FA3"/>
    <w:rsid w:val="000841DB"/>
    <w:rsid w:val="000855E8"/>
    <w:rsid w:val="00085770"/>
    <w:rsid w:val="00085A0C"/>
    <w:rsid w:val="00085A11"/>
    <w:rsid w:val="00085E45"/>
    <w:rsid w:val="000863FB"/>
    <w:rsid w:val="000929CB"/>
    <w:rsid w:val="0009308D"/>
    <w:rsid w:val="00095469"/>
    <w:rsid w:val="00096A3D"/>
    <w:rsid w:val="000A0A35"/>
    <w:rsid w:val="000A0C62"/>
    <w:rsid w:val="000A13CC"/>
    <w:rsid w:val="000A3304"/>
    <w:rsid w:val="000A4D41"/>
    <w:rsid w:val="000A5096"/>
    <w:rsid w:val="000A52E6"/>
    <w:rsid w:val="000A5C1D"/>
    <w:rsid w:val="000A603A"/>
    <w:rsid w:val="000A68C8"/>
    <w:rsid w:val="000A6E4F"/>
    <w:rsid w:val="000B040A"/>
    <w:rsid w:val="000B04A0"/>
    <w:rsid w:val="000B0EED"/>
    <w:rsid w:val="000B17D2"/>
    <w:rsid w:val="000B26DC"/>
    <w:rsid w:val="000B2E05"/>
    <w:rsid w:val="000B6C25"/>
    <w:rsid w:val="000C1F62"/>
    <w:rsid w:val="000C31D9"/>
    <w:rsid w:val="000C32FF"/>
    <w:rsid w:val="000C3F06"/>
    <w:rsid w:val="000C4660"/>
    <w:rsid w:val="000C527F"/>
    <w:rsid w:val="000C61A1"/>
    <w:rsid w:val="000C68B9"/>
    <w:rsid w:val="000C7B60"/>
    <w:rsid w:val="000C7FD9"/>
    <w:rsid w:val="000D0340"/>
    <w:rsid w:val="000D0D06"/>
    <w:rsid w:val="000D1495"/>
    <w:rsid w:val="000D3D75"/>
    <w:rsid w:val="000D50CD"/>
    <w:rsid w:val="000D6DC6"/>
    <w:rsid w:val="000E06A6"/>
    <w:rsid w:val="000E0779"/>
    <w:rsid w:val="000E08FD"/>
    <w:rsid w:val="000E3D3F"/>
    <w:rsid w:val="000E4899"/>
    <w:rsid w:val="000E526B"/>
    <w:rsid w:val="000E6016"/>
    <w:rsid w:val="000F0C84"/>
    <w:rsid w:val="000F1122"/>
    <w:rsid w:val="000F160F"/>
    <w:rsid w:val="000F1F47"/>
    <w:rsid w:val="000F2F8A"/>
    <w:rsid w:val="000F4649"/>
    <w:rsid w:val="000F493A"/>
    <w:rsid w:val="000F6886"/>
    <w:rsid w:val="000F74DB"/>
    <w:rsid w:val="000F7CB0"/>
    <w:rsid w:val="001000DD"/>
    <w:rsid w:val="00100260"/>
    <w:rsid w:val="00101079"/>
    <w:rsid w:val="0010138E"/>
    <w:rsid w:val="00101DEC"/>
    <w:rsid w:val="00102265"/>
    <w:rsid w:val="001031D7"/>
    <w:rsid w:val="001033CC"/>
    <w:rsid w:val="0010554E"/>
    <w:rsid w:val="00106D2F"/>
    <w:rsid w:val="00107713"/>
    <w:rsid w:val="00110EDD"/>
    <w:rsid w:val="00111258"/>
    <w:rsid w:val="00111C74"/>
    <w:rsid w:val="00111D4C"/>
    <w:rsid w:val="00111E79"/>
    <w:rsid w:val="0011666B"/>
    <w:rsid w:val="0011766C"/>
    <w:rsid w:val="00117C88"/>
    <w:rsid w:val="001202A9"/>
    <w:rsid w:val="0012070C"/>
    <w:rsid w:val="00120F0E"/>
    <w:rsid w:val="001222FA"/>
    <w:rsid w:val="00124992"/>
    <w:rsid w:val="00124A8E"/>
    <w:rsid w:val="00126D13"/>
    <w:rsid w:val="00131007"/>
    <w:rsid w:val="0013216C"/>
    <w:rsid w:val="001323F8"/>
    <w:rsid w:val="00136171"/>
    <w:rsid w:val="00136B31"/>
    <w:rsid w:val="001437F9"/>
    <w:rsid w:val="00143A1C"/>
    <w:rsid w:val="001447DD"/>
    <w:rsid w:val="0014532B"/>
    <w:rsid w:val="001458F1"/>
    <w:rsid w:val="0014611F"/>
    <w:rsid w:val="001463DA"/>
    <w:rsid w:val="0015092E"/>
    <w:rsid w:val="00151C5C"/>
    <w:rsid w:val="00154232"/>
    <w:rsid w:val="00155C6C"/>
    <w:rsid w:val="00157C4C"/>
    <w:rsid w:val="00157E31"/>
    <w:rsid w:val="00157E79"/>
    <w:rsid w:val="00161747"/>
    <w:rsid w:val="00161B5B"/>
    <w:rsid w:val="00162C43"/>
    <w:rsid w:val="00163E76"/>
    <w:rsid w:val="00164031"/>
    <w:rsid w:val="001640A1"/>
    <w:rsid w:val="001654B2"/>
    <w:rsid w:val="001657C2"/>
    <w:rsid w:val="001669BF"/>
    <w:rsid w:val="00170234"/>
    <w:rsid w:val="001714D7"/>
    <w:rsid w:val="001726CB"/>
    <w:rsid w:val="00173622"/>
    <w:rsid w:val="0017592C"/>
    <w:rsid w:val="001766C0"/>
    <w:rsid w:val="00183DA8"/>
    <w:rsid w:val="00186160"/>
    <w:rsid w:val="00186E05"/>
    <w:rsid w:val="00187565"/>
    <w:rsid w:val="00190399"/>
    <w:rsid w:val="00190577"/>
    <w:rsid w:val="0019118B"/>
    <w:rsid w:val="00193BC8"/>
    <w:rsid w:val="00194595"/>
    <w:rsid w:val="00195215"/>
    <w:rsid w:val="00196447"/>
    <w:rsid w:val="001A13AC"/>
    <w:rsid w:val="001A1572"/>
    <w:rsid w:val="001A1AF5"/>
    <w:rsid w:val="001A20BE"/>
    <w:rsid w:val="001A288D"/>
    <w:rsid w:val="001A45A3"/>
    <w:rsid w:val="001A4C4D"/>
    <w:rsid w:val="001A4F60"/>
    <w:rsid w:val="001A550E"/>
    <w:rsid w:val="001A685F"/>
    <w:rsid w:val="001A7667"/>
    <w:rsid w:val="001B2A80"/>
    <w:rsid w:val="001B2EF7"/>
    <w:rsid w:val="001B3E16"/>
    <w:rsid w:val="001B47EE"/>
    <w:rsid w:val="001B4BC0"/>
    <w:rsid w:val="001B4F93"/>
    <w:rsid w:val="001B6662"/>
    <w:rsid w:val="001C244D"/>
    <w:rsid w:val="001C37DE"/>
    <w:rsid w:val="001C6CF2"/>
    <w:rsid w:val="001C77DD"/>
    <w:rsid w:val="001C7DCA"/>
    <w:rsid w:val="001D1ED8"/>
    <w:rsid w:val="001D2230"/>
    <w:rsid w:val="001D2DE2"/>
    <w:rsid w:val="001E0B5A"/>
    <w:rsid w:val="001E2193"/>
    <w:rsid w:val="001E28AA"/>
    <w:rsid w:val="001E298C"/>
    <w:rsid w:val="001E2F63"/>
    <w:rsid w:val="001E3773"/>
    <w:rsid w:val="001E5232"/>
    <w:rsid w:val="001E70E8"/>
    <w:rsid w:val="001F3032"/>
    <w:rsid w:val="001F475F"/>
    <w:rsid w:val="001F7050"/>
    <w:rsid w:val="00201FAA"/>
    <w:rsid w:val="00202FDA"/>
    <w:rsid w:val="00204C75"/>
    <w:rsid w:val="00206316"/>
    <w:rsid w:val="0020654F"/>
    <w:rsid w:val="0020733D"/>
    <w:rsid w:val="00210B03"/>
    <w:rsid w:val="00213B28"/>
    <w:rsid w:val="00214915"/>
    <w:rsid w:val="00223EF9"/>
    <w:rsid w:val="0022403D"/>
    <w:rsid w:val="00224E0B"/>
    <w:rsid w:val="00224E99"/>
    <w:rsid w:val="00230038"/>
    <w:rsid w:val="002316C4"/>
    <w:rsid w:val="002330D3"/>
    <w:rsid w:val="002339A8"/>
    <w:rsid w:val="00235D94"/>
    <w:rsid w:val="002440DC"/>
    <w:rsid w:val="00250924"/>
    <w:rsid w:val="00251ADF"/>
    <w:rsid w:val="0025279C"/>
    <w:rsid w:val="0025346E"/>
    <w:rsid w:val="00253AB3"/>
    <w:rsid w:val="002543F7"/>
    <w:rsid w:val="002601A2"/>
    <w:rsid w:val="00262707"/>
    <w:rsid w:val="00263625"/>
    <w:rsid w:val="00263BD6"/>
    <w:rsid w:val="00264B96"/>
    <w:rsid w:val="002700E1"/>
    <w:rsid w:val="00271488"/>
    <w:rsid w:val="00276A9B"/>
    <w:rsid w:val="00277C1F"/>
    <w:rsid w:val="002823AA"/>
    <w:rsid w:val="00282CA1"/>
    <w:rsid w:val="002832BE"/>
    <w:rsid w:val="002849BC"/>
    <w:rsid w:val="00284CE2"/>
    <w:rsid w:val="00286B65"/>
    <w:rsid w:val="0029133A"/>
    <w:rsid w:val="0029197A"/>
    <w:rsid w:val="00292D87"/>
    <w:rsid w:val="002935D7"/>
    <w:rsid w:val="0029588B"/>
    <w:rsid w:val="00295A3B"/>
    <w:rsid w:val="00296BCD"/>
    <w:rsid w:val="00297176"/>
    <w:rsid w:val="002A34ED"/>
    <w:rsid w:val="002A3AF8"/>
    <w:rsid w:val="002A3DB2"/>
    <w:rsid w:val="002A6706"/>
    <w:rsid w:val="002A6DBC"/>
    <w:rsid w:val="002A7B08"/>
    <w:rsid w:val="002B1726"/>
    <w:rsid w:val="002B2908"/>
    <w:rsid w:val="002B3EA1"/>
    <w:rsid w:val="002B52C3"/>
    <w:rsid w:val="002B7066"/>
    <w:rsid w:val="002B7B74"/>
    <w:rsid w:val="002B7E01"/>
    <w:rsid w:val="002C1388"/>
    <w:rsid w:val="002C4DB1"/>
    <w:rsid w:val="002C6689"/>
    <w:rsid w:val="002C788F"/>
    <w:rsid w:val="002D25A5"/>
    <w:rsid w:val="002D28A7"/>
    <w:rsid w:val="002D2ECD"/>
    <w:rsid w:val="002D31FD"/>
    <w:rsid w:val="002D5002"/>
    <w:rsid w:val="002E06C5"/>
    <w:rsid w:val="002E3BF7"/>
    <w:rsid w:val="002E5257"/>
    <w:rsid w:val="002E65F3"/>
    <w:rsid w:val="002E74D1"/>
    <w:rsid w:val="002F0702"/>
    <w:rsid w:val="002F289F"/>
    <w:rsid w:val="002F3473"/>
    <w:rsid w:val="002F4B0C"/>
    <w:rsid w:val="002F5B1C"/>
    <w:rsid w:val="002F6F27"/>
    <w:rsid w:val="002F7801"/>
    <w:rsid w:val="002F7FFA"/>
    <w:rsid w:val="00300E07"/>
    <w:rsid w:val="003027E6"/>
    <w:rsid w:val="00303433"/>
    <w:rsid w:val="003034BC"/>
    <w:rsid w:val="00304B5B"/>
    <w:rsid w:val="00305CC6"/>
    <w:rsid w:val="00305D74"/>
    <w:rsid w:val="00306B5D"/>
    <w:rsid w:val="00310594"/>
    <w:rsid w:val="0031127D"/>
    <w:rsid w:val="00311EBD"/>
    <w:rsid w:val="00312ED7"/>
    <w:rsid w:val="00315577"/>
    <w:rsid w:val="00315ACE"/>
    <w:rsid w:val="003171D3"/>
    <w:rsid w:val="00317E7A"/>
    <w:rsid w:val="003204A5"/>
    <w:rsid w:val="0032121A"/>
    <w:rsid w:val="00323056"/>
    <w:rsid w:val="0032308E"/>
    <w:rsid w:val="00323335"/>
    <w:rsid w:val="00323AA7"/>
    <w:rsid w:val="0032406F"/>
    <w:rsid w:val="00326881"/>
    <w:rsid w:val="00326EDB"/>
    <w:rsid w:val="003272AE"/>
    <w:rsid w:val="0032732D"/>
    <w:rsid w:val="0032788D"/>
    <w:rsid w:val="003306AD"/>
    <w:rsid w:val="00331585"/>
    <w:rsid w:val="00331712"/>
    <w:rsid w:val="00331F72"/>
    <w:rsid w:val="00333FBF"/>
    <w:rsid w:val="003341AE"/>
    <w:rsid w:val="00334C9A"/>
    <w:rsid w:val="003410B7"/>
    <w:rsid w:val="00342BEE"/>
    <w:rsid w:val="00342CBD"/>
    <w:rsid w:val="003430DC"/>
    <w:rsid w:val="003435B1"/>
    <w:rsid w:val="0034645C"/>
    <w:rsid w:val="00351AEE"/>
    <w:rsid w:val="00351B85"/>
    <w:rsid w:val="00355DA4"/>
    <w:rsid w:val="00357A9A"/>
    <w:rsid w:val="00363626"/>
    <w:rsid w:val="00364636"/>
    <w:rsid w:val="00364D96"/>
    <w:rsid w:val="00365B8E"/>
    <w:rsid w:val="00366316"/>
    <w:rsid w:val="00366CFA"/>
    <w:rsid w:val="003704B5"/>
    <w:rsid w:val="003707EF"/>
    <w:rsid w:val="00371C0D"/>
    <w:rsid w:val="00371E6B"/>
    <w:rsid w:val="003721F5"/>
    <w:rsid w:val="003725EB"/>
    <w:rsid w:val="00372F77"/>
    <w:rsid w:val="0037610C"/>
    <w:rsid w:val="00377E42"/>
    <w:rsid w:val="00377F55"/>
    <w:rsid w:val="0038094E"/>
    <w:rsid w:val="00380B0F"/>
    <w:rsid w:val="00381018"/>
    <w:rsid w:val="00382CC8"/>
    <w:rsid w:val="00383EB0"/>
    <w:rsid w:val="003840C0"/>
    <w:rsid w:val="00385130"/>
    <w:rsid w:val="0038542D"/>
    <w:rsid w:val="00386DBA"/>
    <w:rsid w:val="00387205"/>
    <w:rsid w:val="0038723B"/>
    <w:rsid w:val="003874CC"/>
    <w:rsid w:val="003877D8"/>
    <w:rsid w:val="003926D6"/>
    <w:rsid w:val="003928D2"/>
    <w:rsid w:val="00392C46"/>
    <w:rsid w:val="00393841"/>
    <w:rsid w:val="003939F0"/>
    <w:rsid w:val="00394DB5"/>
    <w:rsid w:val="00394F90"/>
    <w:rsid w:val="0039530B"/>
    <w:rsid w:val="00395AFF"/>
    <w:rsid w:val="00396AB4"/>
    <w:rsid w:val="003A0B4C"/>
    <w:rsid w:val="003A0D59"/>
    <w:rsid w:val="003A1239"/>
    <w:rsid w:val="003A3841"/>
    <w:rsid w:val="003A41E2"/>
    <w:rsid w:val="003A4A8F"/>
    <w:rsid w:val="003A588D"/>
    <w:rsid w:val="003A791E"/>
    <w:rsid w:val="003A7CE7"/>
    <w:rsid w:val="003B022B"/>
    <w:rsid w:val="003B2085"/>
    <w:rsid w:val="003B33E0"/>
    <w:rsid w:val="003B6660"/>
    <w:rsid w:val="003B70FC"/>
    <w:rsid w:val="003B768A"/>
    <w:rsid w:val="003B77B4"/>
    <w:rsid w:val="003C0BD9"/>
    <w:rsid w:val="003C13B7"/>
    <w:rsid w:val="003C1B59"/>
    <w:rsid w:val="003C4DE9"/>
    <w:rsid w:val="003C53AD"/>
    <w:rsid w:val="003C56B2"/>
    <w:rsid w:val="003C7A6F"/>
    <w:rsid w:val="003C7D56"/>
    <w:rsid w:val="003D0500"/>
    <w:rsid w:val="003D1050"/>
    <w:rsid w:val="003D200C"/>
    <w:rsid w:val="003D4D45"/>
    <w:rsid w:val="003D6CAA"/>
    <w:rsid w:val="003D7F4F"/>
    <w:rsid w:val="003E08EB"/>
    <w:rsid w:val="003E1049"/>
    <w:rsid w:val="003E39A2"/>
    <w:rsid w:val="003E6831"/>
    <w:rsid w:val="003E6CDA"/>
    <w:rsid w:val="003E7818"/>
    <w:rsid w:val="003F14A4"/>
    <w:rsid w:val="003F29AD"/>
    <w:rsid w:val="003F355D"/>
    <w:rsid w:val="003F4AA3"/>
    <w:rsid w:val="003F5481"/>
    <w:rsid w:val="003F5996"/>
    <w:rsid w:val="003F7259"/>
    <w:rsid w:val="00400907"/>
    <w:rsid w:val="00403815"/>
    <w:rsid w:val="0040428E"/>
    <w:rsid w:val="00406705"/>
    <w:rsid w:val="00410C84"/>
    <w:rsid w:val="00413EEF"/>
    <w:rsid w:val="00414935"/>
    <w:rsid w:val="004160BB"/>
    <w:rsid w:val="00416F4F"/>
    <w:rsid w:val="00421546"/>
    <w:rsid w:val="00422158"/>
    <w:rsid w:val="004225F2"/>
    <w:rsid w:val="004232FC"/>
    <w:rsid w:val="00423F3E"/>
    <w:rsid w:val="0042442D"/>
    <w:rsid w:val="00426B07"/>
    <w:rsid w:val="0042796A"/>
    <w:rsid w:val="00430904"/>
    <w:rsid w:val="00430F61"/>
    <w:rsid w:val="004317C9"/>
    <w:rsid w:val="00431DB8"/>
    <w:rsid w:val="00431E3F"/>
    <w:rsid w:val="004324E6"/>
    <w:rsid w:val="004326B6"/>
    <w:rsid w:val="00434075"/>
    <w:rsid w:val="00435415"/>
    <w:rsid w:val="0043570E"/>
    <w:rsid w:val="00436863"/>
    <w:rsid w:val="004402CC"/>
    <w:rsid w:val="00440D84"/>
    <w:rsid w:val="004412FF"/>
    <w:rsid w:val="0044428C"/>
    <w:rsid w:val="004445F7"/>
    <w:rsid w:val="004447FB"/>
    <w:rsid w:val="00447A2B"/>
    <w:rsid w:val="00450DAD"/>
    <w:rsid w:val="00451454"/>
    <w:rsid w:val="00451A12"/>
    <w:rsid w:val="00453869"/>
    <w:rsid w:val="004539FF"/>
    <w:rsid w:val="004540B6"/>
    <w:rsid w:val="00454B05"/>
    <w:rsid w:val="00454BFC"/>
    <w:rsid w:val="004551B9"/>
    <w:rsid w:val="00455527"/>
    <w:rsid w:val="00456302"/>
    <w:rsid w:val="004567CD"/>
    <w:rsid w:val="00457B27"/>
    <w:rsid w:val="004605BB"/>
    <w:rsid w:val="00461FB0"/>
    <w:rsid w:val="004628DE"/>
    <w:rsid w:val="00462AF2"/>
    <w:rsid w:val="004634E6"/>
    <w:rsid w:val="0046368B"/>
    <w:rsid w:val="00464C4D"/>
    <w:rsid w:val="00464EA8"/>
    <w:rsid w:val="00464F2D"/>
    <w:rsid w:val="004654B5"/>
    <w:rsid w:val="0047124C"/>
    <w:rsid w:val="00471CD3"/>
    <w:rsid w:val="00474ADC"/>
    <w:rsid w:val="00475932"/>
    <w:rsid w:val="0047603F"/>
    <w:rsid w:val="00476C9A"/>
    <w:rsid w:val="004773CE"/>
    <w:rsid w:val="00477A98"/>
    <w:rsid w:val="0048191F"/>
    <w:rsid w:val="00482C3A"/>
    <w:rsid w:val="004847F7"/>
    <w:rsid w:val="00484EB5"/>
    <w:rsid w:val="00487315"/>
    <w:rsid w:val="004907C9"/>
    <w:rsid w:val="0049364B"/>
    <w:rsid w:val="00493895"/>
    <w:rsid w:val="00495690"/>
    <w:rsid w:val="00496D87"/>
    <w:rsid w:val="004970CF"/>
    <w:rsid w:val="004972B6"/>
    <w:rsid w:val="004A4428"/>
    <w:rsid w:val="004A4B8E"/>
    <w:rsid w:val="004A4EA1"/>
    <w:rsid w:val="004A51DA"/>
    <w:rsid w:val="004B07B6"/>
    <w:rsid w:val="004B2182"/>
    <w:rsid w:val="004B5952"/>
    <w:rsid w:val="004B5B57"/>
    <w:rsid w:val="004C3572"/>
    <w:rsid w:val="004C6D8B"/>
    <w:rsid w:val="004D085C"/>
    <w:rsid w:val="004D433C"/>
    <w:rsid w:val="004D590E"/>
    <w:rsid w:val="004E046A"/>
    <w:rsid w:val="004E04E6"/>
    <w:rsid w:val="004E1FB9"/>
    <w:rsid w:val="004E27DE"/>
    <w:rsid w:val="004E3199"/>
    <w:rsid w:val="004E668B"/>
    <w:rsid w:val="004F0C7D"/>
    <w:rsid w:val="004F2E25"/>
    <w:rsid w:val="004F397C"/>
    <w:rsid w:val="004F3E36"/>
    <w:rsid w:val="004F3FE2"/>
    <w:rsid w:val="004F4349"/>
    <w:rsid w:val="004F497B"/>
    <w:rsid w:val="004F4D40"/>
    <w:rsid w:val="004F4FE7"/>
    <w:rsid w:val="004F6146"/>
    <w:rsid w:val="004F7078"/>
    <w:rsid w:val="00502089"/>
    <w:rsid w:val="00502133"/>
    <w:rsid w:val="005021A2"/>
    <w:rsid w:val="0050257B"/>
    <w:rsid w:val="00502D9D"/>
    <w:rsid w:val="00504813"/>
    <w:rsid w:val="00504A37"/>
    <w:rsid w:val="00504AB2"/>
    <w:rsid w:val="00507A53"/>
    <w:rsid w:val="00507CA2"/>
    <w:rsid w:val="00510B6B"/>
    <w:rsid w:val="00510EAA"/>
    <w:rsid w:val="00511B56"/>
    <w:rsid w:val="005133A4"/>
    <w:rsid w:val="00513435"/>
    <w:rsid w:val="005136A5"/>
    <w:rsid w:val="00513C88"/>
    <w:rsid w:val="00514FC5"/>
    <w:rsid w:val="0051559E"/>
    <w:rsid w:val="00515FE1"/>
    <w:rsid w:val="005175C2"/>
    <w:rsid w:val="00522EED"/>
    <w:rsid w:val="00523442"/>
    <w:rsid w:val="0052383D"/>
    <w:rsid w:val="0052562E"/>
    <w:rsid w:val="005264A8"/>
    <w:rsid w:val="005264DD"/>
    <w:rsid w:val="00526813"/>
    <w:rsid w:val="00527683"/>
    <w:rsid w:val="00530081"/>
    <w:rsid w:val="00530FB6"/>
    <w:rsid w:val="00531DBA"/>
    <w:rsid w:val="00532B2A"/>
    <w:rsid w:val="00532F04"/>
    <w:rsid w:val="00533A22"/>
    <w:rsid w:val="00533B23"/>
    <w:rsid w:val="00535DD3"/>
    <w:rsid w:val="00541BCB"/>
    <w:rsid w:val="005435B6"/>
    <w:rsid w:val="005438A0"/>
    <w:rsid w:val="005448DD"/>
    <w:rsid w:val="005456B7"/>
    <w:rsid w:val="00545E38"/>
    <w:rsid w:val="0054688C"/>
    <w:rsid w:val="00546D9E"/>
    <w:rsid w:val="00550160"/>
    <w:rsid w:val="005532A3"/>
    <w:rsid w:val="00554994"/>
    <w:rsid w:val="00556093"/>
    <w:rsid w:val="00556D37"/>
    <w:rsid w:val="005570E4"/>
    <w:rsid w:val="00557B4C"/>
    <w:rsid w:val="0056038B"/>
    <w:rsid w:val="00562316"/>
    <w:rsid w:val="005644A2"/>
    <w:rsid w:val="00564894"/>
    <w:rsid w:val="00565FF8"/>
    <w:rsid w:val="005671B8"/>
    <w:rsid w:val="0057538F"/>
    <w:rsid w:val="00576864"/>
    <w:rsid w:val="00576AC0"/>
    <w:rsid w:val="0057745F"/>
    <w:rsid w:val="0058149B"/>
    <w:rsid w:val="005814AB"/>
    <w:rsid w:val="005817BC"/>
    <w:rsid w:val="00581BB0"/>
    <w:rsid w:val="005845EE"/>
    <w:rsid w:val="00584B17"/>
    <w:rsid w:val="00585C18"/>
    <w:rsid w:val="005863D7"/>
    <w:rsid w:val="00586C57"/>
    <w:rsid w:val="00587F04"/>
    <w:rsid w:val="00591245"/>
    <w:rsid w:val="00591404"/>
    <w:rsid w:val="00594C8C"/>
    <w:rsid w:val="0059795F"/>
    <w:rsid w:val="005A045E"/>
    <w:rsid w:val="005A05AE"/>
    <w:rsid w:val="005A132D"/>
    <w:rsid w:val="005A1DE3"/>
    <w:rsid w:val="005A3F2D"/>
    <w:rsid w:val="005B0054"/>
    <w:rsid w:val="005B1CF1"/>
    <w:rsid w:val="005B25DB"/>
    <w:rsid w:val="005B2B05"/>
    <w:rsid w:val="005B39DC"/>
    <w:rsid w:val="005B64DB"/>
    <w:rsid w:val="005B673B"/>
    <w:rsid w:val="005B7384"/>
    <w:rsid w:val="005C0896"/>
    <w:rsid w:val="005C0C57"/>
    <w:rsid w:val="005C0E0E"/>
    <w:rsid w:val="005C2742"/>
    <w:rsid w:val="005C2B24"/>
    <w:rsid w:val="005C2D24"/>
    <w:rsid w:val="005C3C28"/>
    <w:rsid w:val="005C444F"/>
    <w:rsid w:val="005C5BEC"/>
    <w:rsid w:val="005C5E62"/>
    <w:rsid w:val="005C656B"/>
    <w:rsid w:val="005C6BB3"/>
    <w:rsid w:val="005D09C8"/>
    <w:rsid w:val="005D10FA"/>
    <w:rsid w:val="005D3648"/>
    <w:rsid w:val="005D46C1"/>
    <w:rsid w:val="005D4D0A"/>
    <w:rsid w:val="005D7B40"/>
    <w:rsid w:val="005E1D21"/>
    <w:rsid w:val="005E3087"/>
    <w:rsid w:val="005E54BC"/>
    <w:rsid w:val="005E56E2"/>
    <w:rsid w:val="005E596E"/>
    <w:rsid w:val="005E657B"/>
    <w:rsid w:val="005E6FD9"/>
    <w:rsid w:val="005F11D8"/>
    <w:rsid w:val="005F25B3"/>
    <w:rsid w:val="005F40C8"/>
    <w:rsid w:val="005F5DD6"/>
    <w:rsid w:val="005F5F37"/>
    <w:rsid w:val="005F7CEE"/>
    <w:rsid w:val="006011EB"/>
    <w:rsid w:val="00606331"/>
    <w:rsid w:val="006074F8"/>
    <w:rsid w:val="006115E0"/>
    <w:rsid w:val="00611B85"/>
    <w:rsid w:val="00612A44"/>
    <w:rsid w:val="00612BA3"/>
    <w:rsid w:val="00612D42"/>
    <w:rsid w:val="006131D0"/>
    <w:rsid w:val="00613596"/>
    <w:rsid w:val="00616C86"/>
    <w:rsid w:val="00617A84"/>
    <w:rsid w:val="00624CB8"/>
    <w:rsid w:val="00625349"/>
    <w:rsid w:val="00625FB1"/>
    <w:rsid w:val="00630F42"/>
    <w:rsid w:val="006310FE"/>
    <w:rsid w:val="0063171E"/>
    <w:rsid w:val="006321A5"/>
    <w:rsid w:val="00632338"/>
    <w:rsid w:val="00633A8C"/>
    <w:rsid w:val="00633B7A"/>
    <w:rsid w:val="0063481B"/>
    <w:rsid w:val="006358CB"/>
    <w:rsid w:val="0063633A"/>
    <w:rsid w:val="00637361"/>
    <w:rsid w:val="00640574"/>
    <w:rsid w:val="00640806"/>
    <w:rsid w:val="006438F6"/>
    <w:rsid w:val="0064546D"/>
    <w:rsid w:val="00646274"/>
    <w:rsid w:val="006476B7"/>
    <w:rsid w:val="0065231A"/>
    <w:rsid w:val="006525E8"/>
    <w:rsid w:val="00654AD8"/>
    <w:rsid w:val="00656B39"/>
    <w:rsid w:val="006600DB"/>
    <w:rsid w:val="0066142B"/>
    <w:rsid w:val="0066151D"/>
    <w:rsid w:val="006629B9"/>
    <w:rsid w:val="00667886"/>
    <w:rsid w:val="00670CB7"/>
    <w:rsid w:val="0067148F"/>
    <w:rsid w:val="00671B54"/>
    <w:rsid w:val="00672621"/>
    <w:rsid w:val="00674B4C"/>
    <w:rsid w:val="006754ED"/>
    <w:rsid w:val="006820DA"/>
    <w:rsid w:val="00683397"/>
    <w:rsid w:val="00683BCD"/>
    <w:rsid w:val="00686F34"/>
    <w:rsid w:val="00690DB3"/>
    <w:rsid w:val="006927A2"/>
    <w:rsid w:val="00692C5C"/>
    <w:rsid w:val="00694442"/>
    <w:rsid w:val="00696694"/>
    <w:rsid w:val="00696844"/>
    <w:rsid w:val="006A1697"/>
    <w:rsid w:val="006A37B1"/>
    <w:rsid w:val="006A3FAC"/>
    <w:rsid w:val="006A5AC6"/>
    <w:rsid w:val="006A6D99"/>
    <w:rsid w:val="006B15CD"/>
    <w:rsid w:val="006B1838"/>
    <w:rsid w:val="006B24B0"/>
    <w:rsid w:val="006B41AC"/>
    <w:rsid w:val="006B48D2"/>
    <w:rsid w:val="006B5871"/>
    <w:rsid w:val="006B5CEE"/>
    <w:rsid w:val="006B6DBE"/>
    <w:rsid w:val="006B7D8D"/>
    <w:rsid w:val="006C096A"/>
    <w:rsid w:val="006C0FAE"/>
    <w:rsid w:val="006C5DFB"/>
    <w:rsid w:val="006C6F55"/>
    <w:rsid w:val="006C77C6"/>
    <w:rsid w:val="006D4127"/>
    <w:rsid w:val="006D5DAE"/>
    <w:rsid w:val="006D70A0"/>
    <w:rsid w:val="006E15BF"/>
    <w:rsid w:val="006E1953"/>
    <w:rsid w:val="006E1E64"/>
    <w:rsid w:val="006E1FD1"/>
    <w:rsid w:val="006E28DA"/>
    <w:rsid w:val="006E3705"/>
    <w:rsid w:val="006E3793"/>
    <w:rsid w:val="006E58E2"/>
    <w:rsid w:val="006E5E32"/>
    <w:rsid w:val="006F0355"/>
    <w:rsid w:val="006F0A6B"/>
    <w:rsid w:val="006F20C3"/>
    <w:rsid w:val="006F24EE"/>
    <w:rsid w:val="006F2F27"/>
    <w:rsid w:val="006F3737"/>
    <w:rsid w:val="006F6A4E"/>
    <w:rsid w:val="006F6BCE"/>
    <w:rsid w:val="00701BB7"/>
    <w:rsid w:val="007025AD"/>
    <w:rsid w:val="00706B0D"/>
    <w:rsid w:val="007076AA"/>
    <w:rsid w:val="00710480"/>
    <w:rsid w:val="007105E4"/>
    <w:rsid w:val="00710DCD"/>
    <w:rsid w:val="007146A4"/>
    <w:rsid w:val="00715F8F"/>
    <w:rsid w:val="007160DF"/>
    <w:rsid w:val="007161C8"/>
    <w:rsid w:val="00716213"/>
    <w:rsid w:val="00716A0B"/>
    <w:rsid w:val="00716AFA"/>
    <w:rsid w:val="00717A0A"/>
    <w:rsid w:val="0072041E"/>
    <w:rsid w:val="0072245B"/>
    <w:rsid w:val="00722E9D"/>
    <w:rsid w:val="007235D6"/>
    <w:rsid w:val="00723CBF"/>
    <w:rsid w:val="00724E9D"/>
    <w:rsid w:val="00726FA3"/>
    <w:rsid w:val="00730EE4"/>
    <w:rsid w:val="0073131B"/>
    <w:rsid w:val="00731E94"/>
    <w:rsid w:val="00732FE7"/>
    <w:rsid w:val="00735C7B"/>
    <w:rsid w:val="00737A18"/>
    <w:rsid w:val="007405E0"/>
    <w:rsid w:val="007409CB"/>
    <w:rsid w:val="00740A3E"/>
    <w:rsid w:val="007412E9"/>
    <w:rsid w:val="00741BB7"/>
    <w:rsid w:val="00742925"/>
    <w:rsid w:val="00744DA0"/>
    <w:rsid w:val="007459A9"/>
    <w:rsid w:val="0074638C"/>
    <w:rsid w:val="007469E7"/>
    <w:rsid w:val="00747291"/>
    <w:rsid w:val="0075000C"/>
    <w:rsid w:val="007514D6"/>
    <w:rsid w:val="007520BC"/>
    <w:rsid w:val="00757489"/>
    <w:rsid w:val="0075752E"/>
    <w:rsid w:val="00757641"/>
    <w:rsid w:val="007617D9"/>
    <w:rsid w:val="007627A5"/>
    <w:rsid w:val="00764AAB"/>
    <w:rsid w:val="00765502"/>
    <w:rsid w:val="007658AC"/>
    <w:rsid w:val="0076618F"/>
    <w:rsid w:val="007669ED"/>
    <w:rsid w:val="00771020"/>
    <w:rsid w:val="0077427E"/>
    <w:rsid w:val="0077458D"/>
    <w:rsid w:val="00774743"/>
    <w:rsid w:val="00774827"/>
    <w:rsid w:val="007752F5"/>
    <w:rsid w:val="00775830"/>
    <w:rsid w:val="00777704"/>
    <w:rsid w:val="00780033"/>
    <w:rsid w:val="007804DF"/>
    <w:rsid w:val="00782634"/>
    <w:rsid w:val="00782809"/>
    <w:rsid w:val="0078283F"/>
    <w:rsid w:val="0078288C"/>
    <w:rsid w:val="00783B37"/>
    <w:rsid w:val="00783C5F"/>
    <w:rsid w:val="00784E5F"/>
    <w:rsid w:val="007852DA"/>
    <w:rsid w:val="00785C89"/>
    <w:rsid w:val="0078611D"/>
    <w:rsid w:val="00792B64"/>
    <w:rsid w:val="00793ACB"/>
    <w:rsid w:val="00796A3C"/>
    <w:rsid w:val="00797302"/>
    <w:rsid w:val="007A11A5"/>
    <w:rsid w:val="007A1C5D"/>
    <w:rsid w:val="007A21F6"/>
    <w:rsid w:val="007A29B0"/>
    <w:rsid w:val="007A37E8"/>
    <w:rsid w:val="007A4685"/>
    <w:rsid w:val="007A544D"/>
    <w:rsid w:val="007A6153"/>
    <w:rsid w:val="007B0DB1"/>
    <w:rsid w:val="007B343F"/>
    <w:rsid w:val="007B4DFD"/>
    <w:rsid w:val="007B5010"/>
    <w:rsid w:val="007B55E7"/>
    <w:rsid w:val="007B670A"/>
    <w:rsid w:val="007B7CBC"/>
    <w:rsid w:val="007C022D"/>
    <w:rsid w:val="007C107D"/>
    <w:rsid w:val="007C1D98"/>
    <w:rsid w:val="007C2146"/>
    <w:rsid w:val="007C3B27"/>
    <w:rsid w:val="007C4281"/>
    <w:rsid w:val="007C4779"/>
    <w:rsid w:val="007C7DEB"/>
    <w:rsid w:val="007C7F9B"/>
    <w:rsid w:val="007D09C0"/>
    <w:rsid w:val="007D1E0B"/>
    <w:rsid w:val="007D2B7D"/>
    <w:rsid w:val="007D2D4E"/>
    <w:rsid w:val="007D30DA"/>
    <w:rsid w:val="007D4744"/>
    <w:rsid w:val="007D4786"/>
    <w:rsid w:val="007D6A7C"/>
    <w:rsid w:val="007D6B41"/>
    <w:rsid w:val="007E0B59"/>
    <w:rsid w:val="007E0C35"/>
    <w:rsid w:val="007E46A4"/>
    <w:rsid w:val="007E5CFF"/>
    <w:rsid w:val="007E6D0F"/>
    <w:rsid w:val="007E760D"/>
    <w:rsid w:val="007E7E86"/>
    <w:rsid w:val="007F2862"/>
    <w:rsid w:val="007F456C"/>
    <w:rsid w:val="007F45D4"/>
    <w:rsid w:val="007F50B8"/>
    <w:rsid w:val="007F5FEB"/>
    <w:rsid w:val="007F7B6F"/>
    <w:rsid w:val="00800D4F"/>
    <w:rsid w:val="0080147D"/>
    <w:rsid w:val="00802DE8"/>
    <w:rsid w:val="00803BD6"/>
    <w:rsid w:val="00805E67"/>
    <w:rsid w:val="0081101D"/>
    <w:rsid w:val="008112B5"/>
    <w:rsid w:val="0081159D"/>
    <w:rsid w:val="0081225E"/>
    <w:rsid w:val="00812391"/>
    <w:rsid w:val="00813648"/>
    <w:rsid w:val="00813A7A"/>
    <w:rsid w:val="0081423D"/>
    <w:rsid w:val="00814468"/>
    <w:rsid w:val="00815C73"/>
    <w:rsid w:val="0081625A"/>
    <w:rsid w:val="008162FE"/>
    <w:rsid w:val="00816311"/>
    <w:rsid w:val="00822F9F"/>
    <w:rsid w:val="0082424D"/>
    <w:rsid w:val="00824258"/>
    <w:rsid w:val="008262E3"/>
    <w:rsid w:val="008264E3"/>
    <w:rsid w:val="00826503"/>
    <w:rsid w:val="0082701C"/>
    <w:rsid w:val="00830E31"/>
    <w:rsid w:val="00831CA2"/>
    <w:rsid w:val="00833EB0"/>
    <w:rsid w:val="00834380"/>
    <w:rsid w:val="008345BB"/>
    <w:rsid w:val="00834E78"/>
    <w:rsid w:val="00835A9C"/>
    <w:rsid w:val="0083715C"/>
    <w:rsid w:val="008374DD"/>
    <w:rsid w:val="00837743"/>
    <w:rsid w:val="008404E5"/>
    <w:rsid w:val="00840BC9"/>
    <w:rsid w:val="008411E4"/>
    <w:rsid w:val="00841E31"/>
    <w:rsid w:val="0084406A"/>
    <w:rsid w:val="0084561F"/>
    <w:rsid w:val="0084630E"/>
    <w:rsid w:val="00846D5F"/>
    <w:rsid w:val="008471A4"/>
    <w:rsid w:val="00850ECA"/>
    <w:rsid w:val="0085275A"/>
    <w:rsid w:val="00852893"/>
    <w:rsid w:val="008554A3"/>
    <w:rsid w:val="00855D17"/>
    <w:rsid w:val="00856555"/>
    <w:rsid w:val="00857F78"/>
    <w:rsid w:val="008605AF"/>
    <w:rsid w:val="0086174B"/>
    <w:rsid w:val="00861F07"/>
    <w:rsid w:val="008634B7"/>
    <w:rsid w:val="0086438B"/>
    <w:rsid w:val="0086505C"/>
    <w:rsid w:val="008665C5"/>
    <w:rsid w:val="00866AD4"/>
    <w:rsid w:val="00867E72"/>
    <w:rsid w:val="00872EDC"/>
    <w:rsid w:val="00873823"/>
    <w:rsid w:val="008747DC"/>
    <w:rsid w:val="008754FA"/>
    <w:rsid w:val="00875991"/>
    <w:rsid w:val="008766E2"/>
    <w:rsid w:val="008772FE"/>
    <w:rsid w:val="008773E2"/>
    <w:rsid w:val="00881DD9"/>
    <w:rsid w:val="0088333B"/>
    <w:rsid w:val="00884218"/>
    <w:rsid w:val="008845DB"/>
    <w:rsid w:val="00891BF9"/>
    <w:rsid w:val="00892550"/>
    <w:rsid w:val="008A19F5"/>
    <w:rsid w:val="008A1BE2"/>
    <w:rsid w:val="008A1E99"/>
    <w:rsid w:val="008A431A"/>
    <w:rsid w:val="008A62CA"/>
    <w:rsid w:val="008A7A25"/>
    <w:rsid w:val="008B2889"/>
    <w:rsid w:val="008B2954"/>
    <w:rsid w:val="008B2D33"/>
    <w:rsid w:val="008B3485"/>
    <w:rsid w:val="008C026E"/>
    <w:rsid w:val="008C0FD3"/>
    <w:rsid w:val="008C11BE"/>
    <w:rsid w:val="008C17BD"/>
    <w:rsid w:val="008C1CF8"/>
    <w:rsid w:val="008C415A"/>
    <w:rsid w:val="008C4A02"/>
    <w:rsid w:val="008C4C0D"/>
    <w:rsid w:val="008C68B2"/>
    <w:rsid w:val="008C76BE"/>
    <w:rsid w:val="008C7F6E"/>
    <w:rsid w:val="008D1C89"/>
    <w:rsid w:val="008D1FAF"/>
    <w:rsid w:val="008D36CB"/>
    <w:rsid w:val="008D622A"/>
    <w:rsid w:val="008D6BD3"/>
    <w:rsid w:val="008E18F7"/>
    <w:rsid w:val="008E2DE0"/>
    <w:rsid w:val="008E3A33"/>
    <w:rsid w:val="008E458D"/>
    <w:rsid w:val="008F1017"/>
    <w:rsid w:val="008F1EFD"/>
    <w:rsid w:val="008F51C0"/>
    <w:rsid w:val="008F5602"/>
    <w:rsid w:val="008F5E5F"/>
    <w:rsid w:val="008F5E96"/>
    <w:rsid w:val="008F63F4"/>
    <w:rsid w:val="008F646B"/>
    <w:rsid w:val="008F66BE"/>
    <w:rsid w:val="008F69A4"/>
    <w:rsid w:val="008F7CD7"/>
    <w:rsid w:val="00900F82"/>
    <w:rsid w:val="009023DC"/>
    <w:rsid w:val="00903599"/>
    <w:rsid w:val="00903C10"/>
    <w:rsid w:val="009043B5"/>
    <w:rsid w:val="00904E31"/>
    <w:rsid w:val="00907FDF"/>
    <w:rsid w:val="00911BDD"/>
    <w:rsid w:val="00912DC6"/>
    <w:rsid w:val="00914ACC"/>
    <w:rsid w:val="00915857"/>
    <w:rsid w:val="00917251"/>
    <w:rsid w:val="00917394"/>
    <w:rsid w:val="00922187"/>
    <w:rsid w:val="00922224"/>
    <w:rsid w:val="009229F6"/>
    <w:rsid w:val="00922EB2"/>
    <w:rsid w:val="009255FD"/>
    <w:rsid w:val="00925AE0"/>
    <w:rsid w:val="0092692E"/>
    <w:rsid w:val="009273DD"/>
    <w:rsid w:val="00930242"/>
    <w:rsid w:val="00930B93"/>
    <w:rsid w:val="00932A6C"/>
    <w:rsid w:val="00934051"/>
    <w:rsid w:val="00934DAB"/>
    <w:rsid w:val="00934DCF"/>
    <w:rsid w:val="0093693D"/>
    <w:rsid w:val="00936AC9"/>
    <w:rsid w:val="00937B54"/>
    <w:rsid w:val="00937C5C"/>
    <w:rsid w:val="00937CC6"/>
    <w:rsid w:val="00940E28"/>
    <w:rsid w:val="00941373"/>
    <w:rsid w:val="009421E0"/>
    <w:rsid w:val="00945108"/>
    <w:rsid w:val="00945961"/>
    <w:rsid w:val="009462A6"/>
    <w:rsid w:val="00951D79"/>
    <w:rsid w:val="00951E41"/>
    <w:rsid w:val="009522BA"/>
    <w:rsid w:val="00952F87"/>
    <w:rsid w:val="00953A55"/>
    <w:rsid w:val="0095402C"/>
    <w:rsid w:val="00954A02"/>
    <w:rsid w:val="00954E60"/>
    <w:rsid w:val="00956575"/>
    <w:rsid w:val="00956F8F"/>
    <w:rsid w:val="009612AF"/>
    <w:rsid w:val="009626D5"/>
    <w:rsid w:val="00962813"/>
    <w:rsid w:val="009636D7"/>
    <w:rsid w:val="00963D4A"/>
    <w:rsid w:val="0096405F"/>
    <w:rsid w:val="009640D0"/>
    <w:rsid w:val="009655C1"/>
    <w:rsid w:val="00967946"/>
    <w:rsid w:val="00970BC9"/>
    <w:rsid w:val="0097389D"/>
    <w:rsid w:val="0097487C"/>
    <w:rsid w:val="00974932"/>
    <w:rsid w:val="0097541D"/>
    <w:rsid w:val="00976194"/>
    <w:rsid w:val="0097740F"/>
    <w:rsid w:val="00980721"/>
    <w:rsid w:val="0098129C"/>
    <w:rsid w:val="00981DFF"/>
    <w:rsid w:val="0098232B"/>
    <w:rsid w:val="009824C9"/>
    <w:rsid w:val="009830EB"/>
    <w:rsid w:val="00986CD2"/>
    <w:rsid w:val="00987E47"/>
    <w:rsid w:val="0099034E"/>
    <w:rsid w:val="00990352"/>
    <w:rsid w:val="009905E7"/>
    <w:rsid w:val="00991738"/>
    <w:rsid w:val="00993D7B"/>
    <w:rsid w:val="00994843"/>
    <w:rsid w:val="00994CF0"/>
    <w:rsid w:val="00995D71"/>
    <w:rsid w:val="00997347"/>
    <w:rsid w:val="009A2458"/>
    <w:rsid w:val="009A2654"/>
    <w:rsid w:val="009A278A"/>
    <w:rsid w:val="009A3F25"/>
    <w:rsid w:val="009A40F4"/>
    <w:rsid w:val="009A4CAF"/>
    <w:rsid w:val="009A5A7D"/>
    <w:rsid w:val="009A6116"/>
    <w:rsid w:val="009A6248"/>
    <w:rsid w:val="009A666F"/>
    <w:rsid w:val="009A69D7"/>
    <w:rsid w:val="009A7908"/>
    <w:rsid w:val="009A7E0C"/>
    <w:rsid w:val="009B1C6E"/>
    <w:rsid w:val="009B2729"/>
    <w:rsid w:val="009B2CA2"/>
    <w:rsid w:val="009B3060"/>
    <w:rsid w:val="009B345D"/>
    <w:rsid w:val="009C0DA8"/>
    <w:rsid w:val="009C10BD"/>
    <w:rsid w:val="009C2038"/>
    <w:rsid w:val="009C24A4"/>
    <w:rsid w:val="009C275C"/>
    <w:rsid w:val="009C44F1"/>
    <w:rsid w:val="009C529B"/>
    <w:rsid w:val="009C667A"/>
    <w:rsid w:val="009C72EC"/>
    <w:rsid w:val="009C75AD"/>
    <w:rsid w:val="009D0C4E"/>
    <w:rsid w:val="009D3105"/>
    <w:rsid w:val="009D4DB6"/>
    <w:rsid w:val="009D50F2"/>
    <w:rsid w:val="009D51E8"/>
    <w:rsid w:val="009D7803"/>
    <w:rsid w:val="009D792C"/>
    <w:rsid w:val="009E0551"/>
    <w:rsid w:val="009E0A12"/>
    <w:rsid w:val="009E169C"/>
    <w:rsid w:val="009E1E57"/>
    <w:rsid w:val="009E3815"/>
    <w:rsid w:val="009E3B39"/>
    <w:rsid w:val="009E4408"/>
    <w:rsid w:val="009E47E0"/>
    <w:rsid w:val="009E484A"/>
    <w:rsid w:val="009E497D"/>
    <w:rsid w:val="009E51BF"/>
    <w:rsid w:val="009E66F0"/>
    <w:rsid w:val="009E6ADE"/>
    <w:rsid w:val="009E7EDD"/>
    <w:rsid w:val="009F4A13"/>
    <w:rsid w:val="009F5BC8"/>
    <w:rsid w:val="009F622E"/>
    <w:rsid w:val="00A00022"/>
    <w:rsid w:val="00A0177D"/>
    <w:rsid w:val="00A0196C"/>
    <w:rsid w:val="00A0207F"/>
    <w:rsid w:val="00A0333E"/>
    <w:rsid w:val="00A05A45"/>
    <w:rsid w:val="00A074F2"/>
    <w:rsid w:val="00A10510"/>
    <w:rsid w:val="00A12DAF"/>
    <w:rsid w:val="00A14346"/>
    <w:rsid w:val="00A1500E"/>
    <w:rsid w:val="00A166E3"/>
    <w:rsid w:val="00A201EF"/>
    <w:rsid w:val="00A20AEF"/>
    <w:rsid w:val="00A20E7C"/>
    <w:rsid w:val="00A21984"/>
    <w:rsid w:val="00A228E0"/>
    <w:rsid w:val="00A22C89"/>
    <w:rsid w:val="00A232BF"/>
    <w:rsid w:val="00A235A3"/>
    <w:rsid w:val="00A248E0"/>
    <w:rsid w:val="00A25475"/>
    <w:rsid w:val="00A25A0A"/>
    <w:rsid w:val="00A267A5"/>
    <w:rsid w:val="00A26E1F"/>
    <w:rsid w:val="00A30420"/>
    <w:rsid w:val="00A32417"/>
    <w:rsid w:val="00A3314E"/>
    <w:rsid w:val="00A34413"/>
    <w:rsid w:val="00A34726"/>
    <w:rsid w:val="00A35803"/>
    <w:rsid w:val="00A35CD7"/>
    <w:rsid w:val="00A36075"/>
    <w:rsid w:val="00A3752C"/>
    <w:rsid w:val="00A379BB"/>
    <w:rsid w:val="00A37D58"/>
    <w:rsid w:val="00A37E0B"/>
    <w:rsid w:val="00A41D88"/>
    <w:rsid w:val="00A423E7"/>
    <w:rsid w:val="00A42D18"/>
    <w:rsid w:val="00A44032"/>
    <w:rsid w:val="00A4593F"/>
    <w:rsid w:val="00A45A7A"/>
    <w:rsid w:val="00A46353"/>
    <w:rsid w:val="00A47244"/>
    <w:rsid w:val="00A47610"/>
    <w:rsid w:val="00A50836"/>
    <w:rsid w:val="00A50A31"/>
    <w:rsid w:val="00A516C1"/>
    <w:rsid w:val="00A525ED"/>
    <w:rsid w:val="00A52A64"/>
    <w:rsid w:val="00A568ED"/>
    <w:rsid w:val="00A569B8"/>
    <w:rsid w:val="00A576D5"/>
    <w:rsid w:val="00A605E0"/>
    <w:rsid w:val="00A607AC"/>
    <w:rsid w:val="00A6497D"/>
    <w:rsid w:val="00A67A44"/>
    <w:rsid w:val="00A712DD"/>
    <w:rsid w:val="00A71F02"/>
    <w:rsid w:val="00A72106"/>
    <w:rsid w:val="00A721BA"/>
    <w:rsid w:val="00A723A9"/>
    <w:rsid w:val="00A72D8B"/>
    <w:rsid w:val="00A7382C"/>
    <w:rsid w:val="00A74996"/>
    <w:rsid w:val="00A75277"/>
    <w:rsid w:val="00A76EAF"/>
    <w:rsid w:val="00A76FDE"/>
    <w:rsid w:val="00A805E3"/>
    <w:rsid w:val="00A81422"/>
    <w:rsid w:val="00A836A8"/>
    <w:rsid w:val="00A84B3C"/>
    <w:rsid w:val="00A85091"/>
    <w:rsid w:val="00A86733"/>
    <w:rsid w:val="00A8711F"/>
    <w:rsid w:val="00A911C0"/>
    <w:rsid w:val="00A92297"/>
    <w:rsid w:val="00A93661"/>
    <w:rsid w:val="00A93EC6"/>
    <w:rsid w:val="00A96252"/>
    <w:rsid w:val="00A964A2"/>
    <w:rsid w:val="00A9758C"/>
    <w:rsid w:val="00A97A46"/>
    <w:rsid w:val="00AA000D"/>
    <w:rsid w:val="00AA2857"/>
    <w:rsid w:val="00AA43F4"/>
    <w:rsid w:val="00AA579C"/>
    <w:rsid w:val="00AA613B"/>
    <w:rsid w:val="00AA742D"/>
    <w:rsid w:val="00AA7835"/>
    <w:rsid w:val="00AA79E5"/>
    <w:rsid w:val="00AA7BED"/>
    <w:rsid w:val="00AB174C"/>
    <w:rsid w:val="00AB2612"/>
    <w:rsid w:val="00AB58A2"/>
    <w:rsid w:val="00AB5C80"/>
    <w:rsid w:val="00AB63CE"/>
    <w:rsid w:val="00AB6723"/>
    <w:rsid w:val="00AC17F6"/>
    <w:rsid w:val="00AC3670"/>
    <w:rsid w:val="00AC4AE4"/>
    <w:rsid w:val="00AC529C"/>
    <w:rsid w:val="00AC6287"/>
    <w:rsid w:val="00AC65DC"/>
    <w:rsid w:val="00AC72EB"/>
    <w:rsid w:val="00AC7506"/>
    <w:rsid w:val="00AD1268"/>
    <w:rsid w:val="00AD2ECD"/>
    <w:rsid w:val="00AD53FE"/>
    <w:rsid w:val="00AD5523"/>
    <w:rsid w:val="00AD66E3"/>
    <w:rsid w:val="00AE3002"/>
    <w:rsid w:val="00AE3E25"/>
    <w:rsid w:val="00AE6B3A"/>
    <w:rsid w:val="00AE73A1"/>
    <w:rsid w:val="00AE7726"/>
    <w:rsid w:val="00AE7AF1"/>
    <w:rsid w:val="00AF268B"/>
    <w:rsid w:val="00AF3079"/>
    <w:rsid w:val="00AF596D"/>
    <w:rsid w:val="00AF67C6"/>
    <w:rsid w:val="00AF7D71"/>
    <w:rsid w:val="00B00308"/>
    <w:rsid w:val="00B0193D"/>
    <w:rsid w:val="00B0249A"/>
    <w:rsid w:val="00B028B2"/>
    <w:rsid w:val="00B02BDA"/>
    <w:rsid w:val="00B03B4D"/>
    <w:rsid w:val="00B05180"/>
    <w:rsid w:val="00B063DD"/>
    <w:rsid w:val="00B11799"/>
    <w:rsid w:val="00B120BC"/>
    <w:rsid w:val="00B1343D"/>
    <w:rsid w:val="00B155D5"/>
    <w:rsid w:val="00B16D39"/>
    <w:rsid w:val="00B17011"/>
    <w:rsid w:val="00B201DA"/>
    <w:rsid w:val="00B21925"/>
    <w:rsid w:val="00B237D5"/>
    <w:rsid w:val="00B24342"/>
    <w:rsid w:val="00B26644"/>
    <w:rsid w:val="00B2799B"/>
    <w:rsid w:val="00B27F59"/>
    <w:rsid w:val="00B30464"/>
    <w:rsid w:val="00B3272E"/>
    <w:rsid w:val="00B327F2"/>
    <w:rsid w:val="00B34658"/>
    <w:rsid w:val="00B34F77"/>
    <w:rsid w:val="00B36929"/>
    <w:rsid w:val="00B408F4"/>
    <w:rsid w:val="00B40EB5"/>
    <w:rsid w:val="00B40F03"/>
    <w:rsid w:val="00B413B5"/>
    <w:rsid w:val="00B43586"/>
    <w:rsid w:val="00B44C98"/>
    <w:rsid w:val="00B46360"/>
    <w:rsid w:val="00B47A8C"/>
    <w:rsid w:val="00B51030"/>
    <w:rsid w:val="00B5139F"/>
    <w:rsid w:val="00B52C28"/>
    <w:rsid w:val="00B53D5C"/>
    <w:rsid w:val="00B53E88"/>
    <w:rsid w:val="00B55D07"/>
    <w:rsid w:val="00B55E83"/>
    <w:rsid w:val="00B57600"/>
    <w:rsid w:val="00B60407"/>
    <w:rsid w:val="00B61AAD"/>
    <w:rsid w:val="00B61FFD"/>
    <w:rsid w:val="00B625F9"/>
    <w:rsid w:val="00B6359F"/>
    <w:rsid w:val="00B6657B"/>
    <w:rsid w:val="00B66FCB"/>
    <w:rsid w:val="00B707F3"/>
    <w:rsid w:val="00B72A2E"/>
    <w:rsid w:val="00B75AAD"/>
    <w:rsid w:val="00B75CA7"/>
    <w:rsid w:val="00B80C55"/>
    <w:rsid w:val="00B80FB4"/>
    <w:rsid w:val="00B830D8"/>
    <w:rsid w:val="00B878A5"/>
    <w:rsid w:val="00B879EB"/>
    <w:rsid w:val="00B87A5A"/>
    <w:rsid w:val="00B90E84"/>
    <w:rsid w:val="00B921AD"/>
    <w:rsid w:val="00B924BD"/>
    <w:rsid w:val="00B93D2D"/>
    <w:rsid w:val="00B94874"/>
    <w:rsid w:val="00B953E4"/>
    <w:rsid w:val="00B95EB4"/>
    <w:rsid w:val="00B95F1D"/>
    <w:rsid w:val="00B97BDF"/>
    <w:rsid w:val="00BA2896"/>
    <w:rsid w:val="00BA4195"/>
    <w:rsid w:val="00BA59EA"/>
    <w:rsid w:val="00BA7317"/>
    <w:rsid w:val="00BB084D"/>
    <w:rsid w:val="00BB1E22"/>
    <w:rsid w:val="00BB2622"/>
    <w:rsid w:val="00BB2BFE"/>
    <w:rsid w:val="00BB3C74"/>
    <w:rsid w:val="00BB536B"/>
    <w:rsid w:val="00BB5A64"/>
    <w:rsid w:val="00BB5BAD"/>
    <w:rsid w:val="00BB7C08"/>
    <w:rsid w:val="00BC1CFF"/>
    <w:rsid w:val="00BC1D9F"/>
    <w:rsid w:val="00BC2C53"/>
    <w:rsid w:val="00BC41AF"/>
    <w:rsid w:val="00BC6FC6"/>
    <w:rsid w:val="00BC7606"/>
    <w:rsid w:val="00BD083B"/>
    <w:rsid w:val="00BD0F8D"/>
    <w:rsid w:val="00BD1E15"/>
    <w:rsid w:val="00BD30A0"/>
    <w:rsid w:val="00BD3927"/>
    <w:rsid w:val="00BD3AA1"/>
    <w:rsid w:val="00BD3EB0"/>
    <w:rsid w:val="00BD48E4"/>
    <w:rsid w:val="00BD522D"/>
    <w:rsid w:val="00BD64C0"/>
    <w:rsid w:val="00BD6A78"/>
    <w:rsid w:val="00BD6DD5"/>
    <w:rsid w:val="00BE0EA7"/>
    <w:rsid w:val="00BE3413"/>
    <w:rsid w:val="00BE4034"/>
    <w:rsid w:val="00BE4885"/>
    <w:rsid w:val="00BE71B1"/>
    <w:rsid w:val="00BE7512"/>
    <w:rsid w:val="00BF0301"/>
    <w:rsid w:val="00BF05DD"/>
    <w:rsid w:val="00BF342C"/>
    <w:rsid w:val="00BF3A29"/>
    <w:rsid w:val="00BF544C"/>
    <w:rsid w:val="00BF5B7E"/>
    <w:rsid w:val="00BF74C3"/>
    <w:rsid w:val="00C02F94"/>
    <w:rsid w:val="00C04B81"/>
    <w:rsid w:val="00C05BF5"/>
    <w:rsid w:val="00C05C9A"/>
    <w:rsid w:val="00C06A82"/>
    <w:rsid w:val="00C0704C"/>
    <w:rsid w:val="00C07743"/>
    <w:rsid w:val="00C108B5"/>
    <w:rsid w:val="00C11B23"/>
    <w:rsid w:val="00C11F22"/>
    <w:rsid w:val="00C14130"/>
    <w:rsid w:val="00C2046E"/>
    <w:rsid w:val="00C2055E"/>
    <w:rsid w:val="00C221FC"/>
    <w:rsid w:val="00C22D41"/>
    <w:rsid w:val="00C23F39"/>
    <w:rsid w:val="00C2481B"/>
    <w:rsid w:val="00C25062"/>
    <w:rsid w:val="00C25183"/>
    <w:rsid w:val="00C3016A"/>
    <w:rsid w:val="00C308D9"/>
    <w:rsid w:val="00C30C82"/>
    <w:rsid w:val="00C31441"/>
    <w:rsid w:val="00C31650"/>
    <w:rsid w:val="00C322E9"/>
    <w:rsid w:val="00C33EBE"/>
    <w:rsid w:val="00C35416"/>
    <w:rsid w:val="00C354FC"/>
    <w:rsid w:val="00C36375"/>
    <w:rsid w:val="00C36624"/>
    <w:rsid w:val="00C36C37"/>
    <w:rsid w:val="00C378E7"/>
    <w:rsid w:val="00C379B1"/>
    <w:rsid w:val="00C409BC"/>
    <w:rsid w:val="00C40C82"/>
    <w:rsid w:val="00C4207E"/>
    <w:rsid w:val="00C42DCA"/>
    <w:rsid w:val="00C43595"/>
    <w:rsid w:val="00C437D8"/>
    <w:rsid w:val="00C43BF3"/>
    <w:rsid w:val="00C441EE"/>
    <w:rsid w:val="00C4476B"/>
    <w:rsid w:val="00C45416"/>
    <w:rsid w:val="00C46AC6"/>
    <w:rsid w:val="00C47B36"/>
    <w:rsid w:val="00C500C6"/>
    <w:rsid w:val="00C506A2"/>
    <w:rsid w:val="00C50D8F"/>
    <w:rsid w:val="00C52AA9"/>
    <w:rsid w:val="00C52E8C"/>
    <w:rsid w:val="00C53A02"/>
    <w:rsid w:val="00C541C7"/>
    <w:rsid w:val="00C54EEC"/>
    <w:rsid w:val="00C5598D"/>
    <w:rsid w:val="00C56CF1"/>
    <w:rsid w:val="00C571EC"/>
    <w:rsid w:val="00C602BE"/>
    <w:rsid w:val="00C63E29"/>
    <w:rsid w:val="00C64B92"/>
    <w:rsid w:val="00C66974"/>
    <w:rsid w:val="00C66F5E"/>
    <w:rsid w:val="00C706A8"/>
    <w:rsid w:val="00C706BA"/>
    <w:rsid w:val="00C70F3E"/>
    <w:rsid w:val="00C7511E"/>
    <w:rsid w:val="00C76CBB"/>
    <w:rsid w:val="00C8043D"/>
    <w:rsid w:val="00C80DDF"/>
    <w:rsid w:val="00C8198D"/>
    <w:rsid w:val="00C83DBE"/>
    <w:rsid w:val="00C850AA"/>
    <w:rsid w:val="00C86325"/>
    <w:rsid w:val="00C86401"/>
    <w:rsid w:val="00C86605"/>
    <w:rsid w:val="00C873E7"/>
    <w:rsid w:val="00C87404"/>
    <w:rsid w:val="00C907B8"/>
    <w:rsid w:val="00C90D10"/>
    <w:rsid w:val="00C9300F"/>
    <w:rsid w:val="00C9412E"/>
    <w:rsid w:val="00C94847"/>
    <w:rsid w:val="00C94D36"/>
    <w:rsid w:val="00C94F36"/>
    <w:rsid w:val="00C961A6"/>
    <w:rsid w:val="00C9692B"/>
    <w:rsid w:val="00C979F1"/>
    <w:rsid w:val="00CA3C8A"/>
    <w:rsid w:val="00CA3D93"/>
    <w:rsid w:val="00CA4738"/>
    <w:rsid w:val="00CA5D8B"/>
    <w:rsid w:val="00CA701D"/>
    <w:rsid w:val="00CA7463"/>
    <w:rsid w:val="00CA7D37"/>
    <w:rsid w:val="00CB0CCC"/>
    <w:rsid w:val="00CB482E"/>
    <w:rsid w:val="00CB4A7C"/>
    <w:rsid w:val="00CB75A8"/>
    <w:rsid w:val="00CC0E2A"/>
    <w:rsid w:val="00CC2593"/>
    <w:rsid w:val="00CC2F18"/>
    <w:rsid w:val="00CC3A77"/>
    <w:rsid w:val="00CC3BB9"/>
    <w:rsid w:val="00CC4FD4"/>
    <w:rsid w:val="00CC5B2C"/>
    <w:rsid w:val="00CC73E1"/>
    <w:rsid w:val="00CD030A"/>
    <w:rsid w:val="00CD0B0A"/>
    <w:rsid w:val="00CD1A7E"/>
    <w:rsid w:val="00CD27C8"/>
    <w:rsid w:val="00CD3237"/>
    <w:rsid w:val="00CD3439"/>
    <w:rsid w:val="00CD5087"/>
    <w:rsid w:val="00CD54F5"/>
    <w:rsid w:val="00CD6B37"/>
    <w:rsid w:val="00CD6CE6"/>
    <w:rsid w:val="00CE1BCE"/>
    <w:rsid w:val="00CE3367"/>
    <w:rsid w:val="00CE4477"/>
    <w:rsid w:val="00CE4F3A"/>
    <w:rsid w:val="00CE6B05"/>
    <w:rsid w:val="00CF0647"/>
    <w:rsid w:val="00CF07E1"/>
    <w:rsid w:val="00CF080A"/>
    <w:rsid w:val="00CF11FB"/>
    <w:rsid w:val="00CF194C"/>
    <w:rsid w:val="00CF1C10"/>
    <w:rsid w:val="00CF1F8F"/>
    <w:rsid w:val="00CF347C"/>
    <w:rsid w:val="00CF48ED"/>
    <w:rsid w:val="00CF65CD"/>
    <w:rsid w:val="00CF66F2"/>
    <w:rsid w:val="00CF68C3"/>
    <w:rsid w:val="00CF76F9"/>
    <w:rsid w:val="00D009B8"/>
    <w:rsid w:val="00D01B02"/>
    <w:rsid w:val="00D03CD3"/>
    <w:rsid w:val="00D0414B"/>
    <w:rsid w:val="00D04C4B"/>
    <w:rsid w:val="00D053CF"/>
    <w:rsid w:val="00D066A3"/>
    <w:rsid w:val="00D07012"/>
    <w:rsid w:val="00D07459"/>
    <w:rsid w:val="00D109CA"/>
    <w:rsid w:val="00D1228C"/>
    <w:rsid w:val="00D12991"/>
    <w:rsid w:val="00D12EDE"/>
    <w:rsid w:val="00D14233"/>
    <w:rsid w:val="00D14490"/>
    <w:rsid w:val="00D14704"/>
    <w:rsid w:val="00D14EEE"/>
    <w:rsid w:val="00D1568E"/>
    <w:rsid w:val="00D17661"/>
    <w:rsid w:val="00D17847"/>
    <w:rsid w:val="00D20F32"/>
    <w:rsid w:val="00D20F7B"/>
    <w:rsid w:val="00D230D0"/>
    <w:rsid w:val="00D24071"/>
    <w:rsid w:val="00D24E29"/>
    <w:rsid w:val="00D253F2"/>
    <w:rsid w:val="00D330AA"/>
    <w:rsid w:val="00D34D7A"/>
    <w:rsid w:val="00D35946"/>
    <w:rsid w:val="00D4052B"/>
    <w:rsid w:val="00D40993"/>
    <w:rsid w:val="00D4131B"/>
    <w:rsid w:val="00D417C2"/>
    <w:rsid w:val="00D41F10"/>
    <w:rsid w:val="00D425F7"/>
    <w:rsid w:val="00D43142"/>
    <w:rsid w:val="00D43FE5"/>
    <w:rsid w:val="00D449DF"/>
    <w:rsid w:val="00D45458"/>
    <w:rsid w:val="00D46386"/>
    <w:rsid w:val="00D47C20"/>
    <w:rsid w:val="00D51A82"/>
    <w:rsid w:val="00D520C9"/>
    <w:rsid w:val="00D524F5"/>
    <w:rsid w:val="00D5264D"/>
    <w:rsid w:val="00D52BB1"/>
    <w:rsid w:val="00D548DA"/>
    <w:rsid w:val="00D55A43"/>
    <w:rsid w:val="00D5740D"/>
    <w:rsid w:val="00D577BE"/>
    <w:rsid w:val="00D57DAA"/>
    <w:rsid w:val="00D57EE8"/>
    <w:rsid w:val="00D605C7"/>
    <w:rsid w:val="00D60B86"/>
    <w:rsid w:val="00D616ED"/>
    <w:rsid w:val="00D620A9"/>
    <w:rsid w:val="00D629CF"/>
    <w:rsid w:val="00D62D79"/>
    <w:rsid w:val="00D62FAA"/>
    <w:rsid w:val="00D63A21"/>
    <w:rsid w:val="00D63E4E"/>
    <w:rsid w:val="00D64813"/>
    <w:rsid w:val="00D65E4B"/>
    <w:rsid w:val="00D70612"/>
    <w:rsid w:val="00D71E57"/>
    <w:rsid w:val="00D737E4"/>
    <w:rsid w:val="00D74139"/>
    <w:rsid w:val="00D743CF"/>
    <w:rsid w:val="00D745A9"/>
    <w:rsid w:val="00D74664"/>
    <w:rsid w:val="00D74A6E"/>
    <w:rsid w:val="00D75D53"/>
    <w:rsid w:val="00D76075"/>
    <w:rsid w:val="00D803D5"/>
    <w:rsid w:val="00D810D6"/>
    <w:rsid w:val="00D81E20"/>
    <w:rsid w:val="00D82039"/>
    <w:rsid w:val="00D8278C"/>
    <w:rsid w:val="00D839E9"/>
    <w:rsid w:val="00D84186"/>
    <w:rsid w:val="00D84CF1"/>
    <w:rsid w:val="00D8548E"/>
    <w:rsid w:val="00D85F1D"/>
    <w:rsid w:val="00D865E1"/>
    <w:rsid w:val="00D8677E"/>
    <w:rsid w:val="00D86E8C"/>
    <w:rsid w:val="00D873FB"/>
    <w:rsid w:val="00D9003C"/>
    <w:rsid w:val="00D906A1"/>
    <w:rsid w:val="00D929CA"/>
    <w:rsid w:val="00D92FCA"/>
    <w:rsid w:val="00D951F7"/>
    <w:rsid w:val="00D960B4"/>
    <w:rsid w:val="00D96EE4"/>
    <w:rsid w:val="00DA002C"/>
    <w:rsid w:val="00DA102D"/>
    <w:rsid w:val="00DA1890"/>
    <w:rsid w:val="00DA54C5"/>
    <w:rsid w:val="00DA64B3"/>
    <w:rsid w:val="00DA6AA9"/>
    <w:rsid w:val="00DA7FCB"/>
    <w:rsid w:val="00DB0B46"/>
    <w:rsid w:val="00DB256D"/>
    <w:rsid w:val="00DB263E"/>
    <w:rsid w:val="00DB41A9"/>
    <w:rsid w:val="00DB464C"/>
    <w:rsid w:val="00DB62FB"/>
    <w:rsid w:val="00DB6646"/>
    <w:rsid w:val="00DB6B78"/>
    <w:rsid w:val="00DB6CE4"/>
    <w:rsid w:val="00DC01AC"/>
    <w:rsid w:val="00DC0E03"/>
    <w:rsid w:val="00DC1684"/>
    <w:rsid w:val="00DC1830"/>
    <w:rsid w:val="00DC28E7"/>
    <w:rsid w:val="00DC52DB"/>
    <w:rsid w:val="00DC5CCC"/>
    <w:rsid w:val="00DC72DC"/>
    <w:rsid w:val="00DD11F0"/>
    <w:rsid w:val="00DD1849"/>
    <w:rsid w:val="00DD23A1"/>
    <w:rsid w:val="00DD26A3"/>
    <w:rsid w:val="00DD36A2"/>
    <w:rsid w:val="00DD3F7C"/>
    <w:rsid w:val="00DD40B0"/>
    <w:rsid w:val="00DE36CA"/>
    <w:rsid w:val="00DE3E96"/>
    <w:rsid w:val="00DE43FF"/>
    <w:rsid w:val="00DE5068"/>
    <w:rsid w:val="00DE63D7"/>
    <w:rsid w:val="00DE7D39"/>
    <w:rsid w:val="00DF0A36"/>
    <w:rsid w:val="00DF0BBD"/>
    <w:rsid w:val="00DF11CF"/>
    <w:rsid w:val="00DF6359"/>
    <w:rsid w:val="00DF669E"/>
    <w:rsid w:val="00E01C74"/>
    <w:rsid w:val="00E03961"/>
    <w:rsid w:val="00E03FFD"/>
    <w:rsid w:val="00E05C45"/>
    <w:rsid w:val="00E05EE6"/>
    <w:rsid w:val="00E0646C"/>
    <w:rsid w:val="00E102AC"/>
    <w:rsid w:val="00E1074A"/>
    <w:rsid w:val="00E10A7F"/>
    <w:rsid w:val="00E12AAD"/>
    <w:rsid w:val="00E16F71"/>
    <w:rsid w:val="00E171D1"/>
    <w:rsid w:val="00E177B9"/>
    <w:rsid w:val="00E24921"/>
    <w:rsid w:val="00E2666D"/>
    <w:rsid w:val="00E26992"/>
    <w:rsid w:val="00E26C83"/>
    <w:rsid w:val="00E34566"/>
    <w:rsid w:val="00E34A4E"/>
    <w:rsid w:val="00E35A7E"/>
    <w:rsid w:val="00E370B4"/>
    <w:rsid w:val="00E3759B"/>
    <w:rsid w:val="00E403B1"/>
    <w:rsid w:val="00E422CF"/>
    <w:rsid w:val="00E4297B"/>
    <w:rsid w:val="00E43B8F"/>
    <w:rsid w:val="00E45518"/>
    <w:rsid w:val="00E45C2B"/>
    <w:rsid w:val="00E46364"/>
    <w:rsid w:val="00E46A93"/>
    <w:rsid w:val="00E51562"/>
    <w:rsid w:val="00E5157A"/>
    <w:rsid w:val="00E51BCA"/>
    <w:rsid w:val="00E51E54"/>
    <w:rsid w:val="00E5200F"/>
    <w:rsid w:val="00E53598"/>
    <w:rsid w:val="00E537D9"/>
    <w:rsid w:val="00E544C2"/>
    <w:rsid w:val="00E54BFC"/>
    <w:rsid w:val="00E54FAC"/>
    <w:rsid w:val="00E55210"/>
    <w:rsid w:val="00E55546"/>
    <w:rsid w:val="00E556AE"/>
    <w:rsid w:val="00E57816"/>
    <w:rsid w:val="00E60206"/>
    <w:rsid w:val="00E61917"/>
    <w:rsid w:val="00E6312A"/>
    <w:rsid w:val="00E644DA"/>
    <w:rsid w:val="00E65DED"/>
    <w:rsid w:val="00E66163"/>
    <w:rsid w:val="00E6636A"/>
    <w:rsid w:val="00E673D8"/>
    <w:rsid w:val="00E67A2F"/>
    <w:rsid w:val="00E70ABC"/>
    <w:rsid w:val="00E721D1"/>
    <w:rsid w:val="00E73863"/>
    <w:rsid w:val="00E74FB6"/>
    <w:rsid w:val="00E76315"/>
    <w:rsid w:val="00E804BB"/>
    <w:rsid w:val="00E93C76"/>
    <w:rsid w:val="00E97A69"/>
    <w:rsid w:val="00EA09D2"/>
    <w:rsid w:val="00EA0AB9"/>
    <w:rsid w:val="00EA5081"/>
    <w:rsid w:val="00EA52BE"/>
    <w:rsid w:val="00EA61DE"/>
    <w:rsid w:val="00EA7A90"/>
    <w:rsid w:val="00EB3543"/>
    <w:rsid w:val="00EB4D4A"/>
    <w:rsid w:val="00EB52C4"/>
    <w:rsid w:val="00EB693B"/>
    <w:rsid w:val="00EB7465"/>
    <w:rsid w:val="00EB7C97"/>
    <w:rsid w:val="00EC0029"/>
    <w:rsid w:val="00EC1B0A"/>
    <w:rsid w:val="00EC267F"/>
    <w:rsid w:val="00EC28A6"/>
    <w:rsid w:val="00EC32FB"/>
    <w:rsid w:val="00EC3443"/>
    <w:rsid w:val="00EC670E"/>
    <w:rsid w:val="00EC6B5C"/>
    <w:rsid w:val="00ED0380"/>
    <w:rsid w:val="00ED1D84"/>
    <w:rsid w:val="00ED229D"/>
    <w:rsid w:val="00ED37A0"/>
    <w:rsid w:val="00ED4437"/>
    <w:rsid w:val="00ED521A"/>
    <w:rsid w:val="00ED6240"/>
    <w:rsid w:val="00ED682E"/>
    <w:rsid w:val="00ED687F"/>
    <w:rsid w:val="00EE0890"/>
    <w:rsid w:val="00EE28C8"/>
    <w:rsid w:val="00EE46A0"/>
    <w:rsid w:val="00EE4A0C"/>
    <w:rsid w:val="00EE4F1A"/>
    <w:rsid w:val="00EE5500"/>
    <w:rsid w:val="00EF04A4"/>
    <w:rsid w:val="00EF0B26"/>
    <w:rsid w:val="00EF13BF"/>
    <w:rsid w:val="00EF47B7"/>
    <w:rsid w:val="00EF74BE"/>
    <w:rsid w:val="00F02898"/>
    <w:rsid w:val="00F03392"/>
    <w:rsid w:val="00F03B88"/>
    <w:rsid w:val="00F04AAE"/>
    <w:rsid w:val="00F04FE2"/>
    <w:rsid w:val="00F05C43"/>
    <w:rsid w:val="00F06A3E"/>
    <w:rsid w:val="00F07969"/>
    <w:rsid w:val="00F132A5"/>
    <w:rsid w:val="00F139A6"/>
    <w:rsid w:val="00F21BCC"/>
    <w:rsid w:val="00F22276"/>
    <w:rsid w:val="00F2289B"/>
    <w:rsid w:val="00F22A4C"/>
    <w:rsid w:val="00F230D2"/>
    <w:rsid w:val="00F23D0B"/>
    <w:rsid w:val="00F240FC"/>
    <w:rsid w:val="00F25534"/>
    <w:rsid w:val="00F2712E"/>
    <w:rsid w:val="00F311CA"/>
    <w:rsid w:val="00F311EC"/>
    <w:rsid w:val="00F335DF"/>
    <w:rsid w:val="00F376F7"/>
    <w:rsid w:val="00F37BE0"/>
    <w:rsid w:val="00F40ACE"/>
    <w:rsid w:val="00F42D84"/>
    <w:rsid w:val="00F42ED6"/>
    <w:rsid w:val="00F463D4"/>
    <w:rsid w:val="00F47607"/>
    <w:rsid w:val="00F47638"/>
    <w:rsid w:val="00F50224"/>
    <w:rsid w:val="00F5036B"/>
    <w:rsid w:val="00F5100C"/>
    <w:rsid w:val="00F52E24"/>
    <w:rsid w:val="00F53EAA"/>
    <w:rsid w:val="00F55A8E"/>
    <w:rsid w:val="00F5663D"/>
    <w:rsid w:val="00F629B5"/>
    <w:rsid w:val="00F63449"/>
    <w:rsid w:val="00F63CF6"/>
    <w:rsid w:val="00F64D08"/>
    <w:rsid w:val="00F65B75"/>
    <w:rsid w:val="00F660C7"/>
    <w:rsid w:val="00F66492"/>
    <w:rsid w:val="00F6680B"/>
    <w:rsid w:val="00F66D71"/>
    <w:rsid w:val="00F66E84"/>
    <w:rsid w:val="00F6710F"/>
    <w:rsid w:val="00F67A6E"/>
    <w:rsid w:val="00F7117C"/>
    <w:rsid w:val="00F71FFB"/>
    <w:rsid w:val="00F73344"/>
    <w:rsid w:val="00F741BD"/>
    <w:rsid w:val="00F76570"/>
    <w:rsid w:val="00F771EE"/>
    <w:rsid w:val="00F77932"/>
    <w:rsid w:val="00F814F7"/>
    <w:rsid w:val="00F8207D"/>
    <w:rsid w:val="00F831CD"/>
    <w:rsid w:val="00F834E8"/>
    <w:rsid w:val="00F83988"/>
    <w:rsid w:val="00F84651"/>
    <w:rsid w:val="00F87DF5"/>
    <w:rsid w:val="00F90303"/>
    <w:rsid w:val="00F91C6F"/>
    <w:rsid w:val="00F92CD3"/>
    <w:rsid w:val="00F93FA7"/>
    <w:rsid w:val="00FA44D4"/>
    <w:rsid w:val="00FA4993"/>
    <w:rsid w:val="00FA528F"/>
    <w:rsid w:val="00FB3847"/>
    <w:rsid w:val="00FB4033"/>
    <w:rsid w:val="00FB4A08"/>
    <w:rsid w:val="00FB57B6"/>
    <w:rsid w:val="00FC1F47"/>
    <w:rsid w:val="00FC4A5F"/>
    <w:rsid w:val="00FC4AF6"/>
    <w:rsid w:val="00FC6043"/>
    <w:rsid w:val="00FC7CF2"/>
    <w:rsid w:val="00FD09AA"/>
    <w:rsid w:val="00FD0E63"/>
    <w:rsid w:val="00FD1AAF"/>
    <w:rsid w:val="00FD3674"/>
    <w:rsid w:val="00FD3881"/>
    <w:rsid w:val="00FD3A76"/>
    <w:rsid w:val="00FD457E"/>
    <w:rsid w:val="00FD5A9A"/>
    <w:rsid w:val="00FE0BC9"/>
    <w:rsid w:val="00FE1B37"/>
    <w:rsid w:val="00FE2217"/>
    <w:rsid w:val="00FE30B2"/>
    <w:rsid w:val="00FE3745"/>
    <w:rsid w:val="00FE37B7"/>
    <w:rsid w:val="00FE421F"/>
    <w:rsid w:val="00FE4F94"/>
    <w:rsid w:val="00FE580B"/>
    <w:rsid w:val="00FE589C"/>
    <w:rsid w:val="00FE59ED"/>
    <w:rsid w:val="00FE758A"/>
    <w:rsid w:val="00FF2049"/>
    <w:rsid w:val="00FF2B08"/>
    <w:rsid w:val="00FF32E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EB3DAC1"/>
  <w15:chartTrackingRefBased/>
  <w15:docId w15:val="{919910FE-174F-4B3C-9FAC-78D5ECA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5A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Arial" w:hAnsi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2340" w:hanging="23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340" w:hanging="23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2340" w:hanging="2340"/>
    </w:pPr>
    <w:rPr>
      <w:rFonts w:ascii="Arial" w:hAnsi="Arial"/>
      <w:color w:val="FF0000"/>
      <w:sz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napToGrid w:val="0"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71F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FC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14FC5"/>
    <w:pPr>
      <w:widowControl/>
    </w:pPr>
    <w:rPr>
      <w:rFonts w:ascii="Times New Roman" w:hAnsi="Times New Roman"/>
      <w:b/>
      <w:bCs/>
      <w:snapToGrid/>
    </w:rPr>
  </w:style>
  <w:style w:type="table" w:styleId="TableGrid">
    <w:name w:val="Table Grid"/>
    <w:basedOn w:val="TableNormal"/>
    <w:rsid w:val="00AA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0022"/>
  </w:style>
  <w:style w:type="character" w:styleId="FootnoteReference">
    <w:name w:val="footnote reference"/>
    <w:semiHidden/>
    <w:rsid w:val="00A00022"/>
    <w:rPr>
      <w:vertAlign w:val="superscript"/>
    </w:rPr>
  </w:style>
  <w:style w:type="character" w:customStyle="1" w:styleId="BodyTextChar">
    <w:name w:val="Body Text Char"/>
    <w:link w:val="BodyText"/>
    <w:rsid w:val="005133A4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33A4"/>
    <w:pPr>
      <w:ind w:left="720"/>
    </w:pPr>
  </w:style>
  <w:style w:type="paragraph" w:styleId="NormalWeb">
    <w:name w:val="Normal (Web)"/>
    <w:basedOn w:val="Normal"/>
    <w:uiPriority w:val="99"/>
    <w:unhideWhenUsed/>
    <w:rsid w:val="00D009B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3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17C9"/>
  </w:style>
  <w:style w:type="paragraph" w:styleId="EndnoteText">
    <w:name w:val="endnote text"/>
    <w:basedOn w:val="Normal"/>
    <w:link w:val="EndnoteTextChar"/>
    <w:unhideWhenUsed/>
    <w:rsid w:val="004317C9"/>
    <w:pPr>
      <w:overflowPunct w:val="0"/>
      <w:autoSpaceDE w:val="0"/>
      <w:autoSpaceDN w:val="0"/>
      <w:adjustRightInd w:val="0"/>
    </w:pPr>
    <w:rPr>
      <w:rFonts w:ascii="Prestige 12 Roman" w:hAnsi="Prestige 12 Roman"/>
      <w:sz w:val="24"/>
    </w:rPr>
  </w:style>
  <w:style w:type="character" w:customStyle="1" w:styleId="EndnoteTextChar">
    <w:name w:val="Endnote Text Char"/>
    <w:link w:val="EndnoteText"/>
    <w:rsid w:val="004317C9"/>
    <w:rPr>
      <w:rFonts w:ascii="Prestige 12 Roman" w:hAnsi="Prestige 12 Roman"/>
      <w:sz w:val="24"/>
    </w:rPr>
  </w:style>
  <w:style w:type="character" w:styleId="UnresolvedMention">
    <w:name w:val="Unresolved Mention"/>
    <w:uiPriority w:val="99"/>
    <w:semiHidden/>
    <w:unhideWhenUsed/>
    <w:rsid w:val="0045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ase@CenterForQA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NMMA GPP Procedure Document</vt:lpstr>
    </vt:vector>
  </TitlesOfParts>
  <Company>Center For Quality Assurance</Company>
  <LinksUpToDate>false</LinksUpToDate>
  <CharactersWithSpaces>1449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mailto:Grease@CenterForQA.com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NMMA GPP Procedure Document</dc:title>
  <dc:subject/>
  <dc:creator>HPM Program</dc:creator>
  <cp:keywords/>
  <dc:description/>
  <cp:lastModifiedBy> </cp:lastModifiedBy>
  <cp:revision>3</cp:revision>
  <cp:lastPrinted>2018-10-18T17:14:00Z</cp:lastPrinted>
  <dcterms:created xsi:type="dcterms:W3CDTF">2023-05-07T13:56:00Z</dcterms:created>
  <dcterms:modified xsi:type="dcterms:W3CDTF">2023-05-07T13:56:00Z</dcterms:modified>
</cp:coreProperties>
</file>