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C9D2" w14:textId="77777777" w:rsidR="005570E4" w:rsidRPr="007A6849" w:rsidRDefault="004A4EA1" w:rsidP="00D143F3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7A6849">
        <w:rPr>
          <w:rFonts w:ascii="Arial" w:hAnsi="Arial" w:cs="Arial"/>
          <w:b/>
          <w:bCs/>
          <w:sz w:val="28"/>
          <w:szCs w:val="28"/>
        </w:rPr>
        <w:t>H</w:t>
      </w:r>
      <w:r w:rsidR="000503EA" w:rsidRPr="007A6849">
        <w:rPr>
          <w:rFonts w:ascii="Arial" w:hAnsi="Arial" w:cs="Arial"/>
          <w:b/>
          <w:bCs/>
          <w:sz w:val="28"/>
          <w:szCs w:val="28"/>
        </w:rPr>
        <w:t>P</w:t>
      </w:r>
      <w:r w:rsidR="001C6CF2" w:rsidRPr="007A6849">
        <w:rPr>
          <w:rFonts w:ascii="Arial" w:hAnsi="Arial" w:cs="Arial"/>
          <w:b/>
          <w:bCs/>
          <w:sz w:val="28"/>
          <w:szCs w:val="28"/>
        </w:rPr>
        <w:t xml:space="preserve">M </w:t>
      </w:r>
      <w:r w:rsidR="005570E4" w:rsidRPr="007A6849">
        <w:rPr>
          <w:rFonts w:ascii="Arial" w:hAnsi="Arial" w:cs="Arial"/>
          <w:b/>
          <w:bCs/>
          <w:sz w:val="28"/>
          <w:szCs w:val="28"/>
        </w:rPr>
        <w:t>GREASE CERTIFICATION PROGRAM</w:t>
      </w:r>
    </w:p>
    <w:p w14:paraId="72EE55C7" w14:textId="77777777" w:rsidR="004A0D8A" w:rsidRPr="007A6849" w:rsidRDefault="00B7760A" w:rsidP="00BD28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A6849">
        <w:rPr>
          <w:rFonts w:ascii="Arial" w:hAnsi="Arial" w:cs="Arial"/>
          <w:b/>
          <w:bCs/>
          <w:sz w:val="28"/>
          <w:szCs w:val="28"/>
        </w:rPr>
        <w:t>A</w:t>
      </w:r>
      <w:r w:rsidR="004A0D8A" w:rsidRPr="007A6849">
        <w:rPr>
          <w:rFonts w:ascii="Arial" w:hAnsi="Arial" w:cs="Arial"/>
          <w:b/>
          <w:bCs/>
          <w:sz w:val="28"/>
          <w:szCs w:val="28"/>
        </w:rPr>
        <w:t xml:space="preserve">pplication for Registration of </w:t>
      </w:r>
    </w:p>
    <w:p w14:paraId="3C5DB7FE" w14:textId="77777777" w:rsidR="00110EDD" w:rsidRPr="007A6849" w:rsidRDefault="004A0D8A" w:rsidP="00BD28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A6849">
        <w:rPr>
          <w:rFonts w:ascii="Arial" w:hAnsi="Arial" w:cs="Arial"/>
          <w:b/>
          <w:bCs/>
          <w:sz w:val="28"/>
          <w:szCs w:val="28"/>
        </w:rPr>
        <w:t>Additional Branded Products</w:t>
      </w:r>
    </w:p>
    <w:p w14:paraId="7268591F" w14:textId="77777777" w:rsidR="00CE034A" w:rsidRDefault="00CE034A" w:rsidP="008D0FF1">
      <w:pPr>
        <w:spacing w:before="240"/>
        <w:rPr>
          <w:rFonts w:ascii="Arial" w:hAnsi="Arial" w:cs="Arial"/>
          <w:b/>
          <w:sz w:val="24"/>
          <w:szCs w:val="24"/>
        </w:rPr>
        <w:sectPr w:rsidR="00CE034A" w:rsidSect="000F112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2016" w:right="1440" w:bottom="1728" w:left="1440" w:header="576" w:footer="360" w:gutter="0"/>
          <w:pgNumType w:start="1"/>
          <w:cols w:space="720"/>
        </w:sectPr>
      </w:pPr>
    </w:p>
    <w:p w14:paraId="282FEFE7" w14:textId="77777777" w:rsidR="00CD27C8" w:rsidRPr="00E02B47" w:rsidRDefault="00976194" w:rsidP="008D0FF1">
      <w:pPr>
        <w:spacing w:before="240"/>
        <w:rPr>
          <w:rFonts w:ascii="Arial" w:hAnsi="Arial" w:cs="Arial"/>
          <w:b/>
          <w:sz w:val="22"/>
          <w:szCs w:val="22"/>
        </w:rPr>
      </w:pPr>
      <w:r w:rsidRPr="00E02B47">
        <w:rPr>
          <w:rFonts w:ascii="Arial" w:hAnsi="Arial" w:cs="Arial"/>
          <w:b/>
          <w:sz w:val="22"/>
          <w:szCs w:val="22"/>
        </w:rPr>
        <w:t xml:space="preserve">Instructions: </w:t>
      </w:r>
      <w:r w:rsidR="008D0FF1" w:rsidRPr="00E02B47">
        <w:rPr>
          <w:rFonts w:ascii="Arial" w:hAnsi="Arial" w:cs="Arial"/>
          <w:b/>
          <w:sz w:val="22"/>
          <w:szCs w:val="22"/>
        </w:rPr>
        <w:t xml:space="preserve"> </w:t>
      </w:r>
      <w:r w:rsidR="005570E4" w:rsidRPr="00E02B47">
        <w:rPr>
          <w:rFonts w:ascii="Arial" w:hAnsi="Arial" w:cs="Arial"/>
          <w:sz w:val="22"/>
          <w:szCs w:val="22"/>
        </w:rPr>
        <w:t>C</w:t>
      </w:r>
      <w:r w:rsidRPr="00E02B47">
        <w:rPr>
          <w:rFonts w:ascii="Arial" w:hAnsi="Arial" w:cs="Arial"/>
          <w:sz w:val="22"/>
          <w:szCs w:val="22"/>
        </w:rPr>
        <w:t xml:space="preserve">omplete this form </w:t>
      </w:r>
      <w:r w:rsidR="00893105" w:rsidRPr="00E02B47">
        <w:rPr>
          <w:rFonts w:ascii="Arial" w:hAnsi="Arial" w:cs="Arial"/>
          <w:sz w:val="22"/>
          <w:szCs w:val="22"/>
        </w:rPr>
        <w:t>to register additional brand</w:t>
      </w:r>
      <w:r w:rsidR="00BF535F" w:rsidRPr="00E02B47">
        <w:rPr>
          <w:rFonts w:ascii="Arial" w:hAnsi="Arial" w:cs="Arial"/>
          <w:sz w:val="22"/>
          <w:szCs w:val="22"/>
        </w:rPr>
        <w:t>ed product</w:t>
      </w:r>
      <w:r w:rsidR="00893105" w:rsidRPr="00E02B47">
        <w:rPr>
          <w:rFonts w:ascii="Arial" w:hAnsi="Arial" w:cs="Arial"/>
          <w:sz w:val="22"/>
          <w:szCs w:val="22"/>
        </w:rPr>
        <w:t xml:space="preserve"> names </w:t>
      </w:r>
      <w:r w:rsidR="00451A12" w:rsidRPr="00E02B47">
        <w:rPr>
          <w:rFonts w:ascii="Arial" w:hAnsi="Arial" w:cs="Arial"/>
          <w:sz w:val="22"/>
          <w:szCs w:val="22"/>
        </w:rPr>
        <w:t>for</w:t>
      </w:r>
      <w:r w:rsidR="00907CEE" w:rsidRPr="00E02B47">
        <w:rPr>
          <w:rFonts w:ascii="Arial" w:hAnsi="Arial" w:cs="Arial"/>
          <w:sz w:val="22"/>
          <w:szCs w:val="22"/>
        </w:rPr>
        <w:t xml:space="preserve"> use with a specific formulation as identified by </w:t>
      </w:r>
      <w:r w:rsidR="005143DB" w:rsidRPr="00E02B47">
        <w:rPr>
          <w:rFonts w:ascii="Arial" w:hAnsi="Arial" w:cs="Arial"/>
          <w:sz w:val="22"/>
          <w:szCs w:val="22"/>
        </w:rPr>
        <w:t xml:space="preserve">its </w:t>
      </w:r>
      <w:r w:rsidR="00907CEE" w:rsidRPr="00E02B47">
        <w:rPr>
          <w:rFonts w:ascii="Arial" w:hAnsi="Arial" w:cs="Arial"/>
          <w:sz w:val="22"/>
          <w:szCs w:val="22"/>
        </w:rPr>
        <w:t>Sample Approval Code</w:t>
      </w:r>
      <w:r w:rsidRPr="00E02B47">
        <w:rPr>
          <w:rFonts w:ascii="Arial" w:hAnsi="Arial" w:cs="Arial"/>
          <w:sz w:val="22"/>
          <w:szCs w:val="22"/>
        </w:rPr>
        <w:t xml:space="preserve">. </w:t>
      </w:r>
      <w:r w:rsidR="00C87404" w:rsidRPr="00E02B47">
        <w:rPr>
          <w:rFonts w:ascii="Arial" w:hAnsi="Arial" w:cs="Arial"/>
          <w:sz w:val="22"/>
          <w:szCs w:val="22"/>
        </w:rPr>
        <w:t xml:space="preserve"> </w:t>
      </w:r>
      <w:r w:rsidR="001E6F42" w:rsidRPr="00E02B47">
        <w:rPr>
          <w:rFonts w:ascii="Arial" w:hAnsi="Arial" w:cs="Arial"/>
          <w:sz w:val="22"/>
          <w:szCs w:val="22"/>
        </w:rPr>
        <w:t>S</w:t>
      </w:r>
      <w:r w:rsidR="005143DB" w:rsidRPr="00E02B47">
        <w:rPr>
          <w:rFonts w:ascii="Arial" w:hAnsi="Arial" w:cs="Arial"/>
          <w:sz w:val="22"/>
          <w:szCs w:val="22"/>
        </w:rPr>
        <w:t xml:space="preserve">ubmit </w:t>
      </w:r>
      <w:r w:rsidR="00D6029C" w:rsidRPr="00E02B47">
        <w:rPr>
          <w:rFonts w:ascii="Arial" w:hAnsi="Arial" w:cs="Arial"/>
          <w:sz w:val="22"/>
          <w:szCs w:val="22"/>
        </w:rPr>
        <w:t>c</w:t>
      </w:r>
      <w:r w:rsidR="00907CEE" w:rsidRPr="00E02B47">
        <w:rPr>
          <w:rFonts w:ascii="Arial" w:hAnsi="Arial" w:cs="Arial"/>
          <w:sz w:val="22"/>
          <w:szCs w:val="22"/>
        </w:rPr>
        <w:t xml:space="preserve">ompleted </w:t>
      </w:r>
      <w:r w:rsidR="00451A12" w:rsidRPr="00E02B47">
        <w:rPr>
          <w:rFonts w:ascii="Arial" w:hAnsi="Arial" w:cs="Arial"/>
          <w:sz w:val="22"/>
          <w:szCs w:val="22"/>
        </w:rPr>
        <w:t>form</w:t>
      </w:r>
      <w:r w:rsidRPr="00E02B47">
        <w:rPr>
          <w:rFonts w:ascii="Arial" w:hAnsi="Arial" w:cs="Arial"/>
          <w:sz w:val="22"/>
          <w:szCs w:val="22"/>
        </w:rPr>
        <w:t xml:space="preserve"> to</w:t>
      </w:r>
      <w:r w:rsidR="002C788F" w:rsidRPr="00E02B4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5570E4" w:rsidRPr="00E02B47">
          <w:rPr>
            <w:rStyle w:val="Hyperlink"/>
            <w:rFonts w:ascii="Arial" w:hAnsi="Arial" w:cs="Arial"/>
            <w:sz w:val="22"/>
            <w:szCs w:val="22"/>
          </w:rPr>
          <w:t>Grease@CenterForQA.com</w:t>
        </w:r>
      </w:hyperlink>
      <w:r w:rsidR="002C788F" w:rsidRPr="00E02B47">
        <w:rPr>
          <w:rFonts w:ascii="Arial" w:hAnsi="Arial" w:cs="Arial"/>
          <w:sz w:val="22"/>
          <w:szCs w:val="22"/>
        </w:rPr>
        <w:t>.</w:t>
      </w:r>
    </w:p>
    <w:p w14:paraId="52132B49" w14:textId="77777777" w:rsidR="00257E1D" w:rsidRPr="00E02B47" w:rsidRDefault="00257E1D" w:rsidP="00AE7AF1">
      <w:pPr>
        <w:rPr>
          <w:rFonts w:ascii="Arial" w:hAnsi="Arial" w:cs="Arial"/>
          <w:sz w:val="22"/>
          <w:szCs w:val="22"/>
        </w:rPr>
      </w:pPr>
    </w:p>
    <w:p w14:paraId="44707C77" w14:textId="77777777" w:rsidR="00976194" w:rsidRPr="00E02B47" w:rsidRDefault="00D009B8" w:rsidP="00D143F3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  <w:r w:rsidRPr="00E02B47">
        <w:rPr>
          <w:rFonts w:ascii="Arial" w:hAnsi="Arial" w:cs="Arial"/>
          <w:sz w:val="22"/>
          <w:szCs w:val="22"/>
        </w:rPr>
        <w:t>Date</w:t>
      </w:r>
      <w:r w:rsidRPr="00E02B47">
        <w:rPr>
          <w:rFonts w:ascii="Arial" w:hAnsi="Arial" w:cs="Arial"/>
          <w:sz w:val="22"/>
          <w:szCs w:val="22"/>
        </w:rPr>
        <w:tab/>
      </w:r>
      <w:r w:rsidRPr="00E02B47">
        <w:rPr>
          <w:rFonts w:ascii="Arial" w:hAnsi="Arial" w:cs="Arial"/>
          <w:sz w:val="22"/>
          <w:szCs w:val="22"/>
        </w:rPr>
        <w:tab/>
      </w:r>
      <w:r w:rsidR="0075752E" w:rsidRPr="00E02B47">
        <w:rPr>
          <w:rFonts w:ascii="Arial" w:hAnsi="Arial" w:cs="Arial"/>
          <w:sz w:val="22"/>
          <w:szCs w:val="22"/>
        </w:rPr>
        <w:tab/>
      </w:r>
      <w:r w:rsidR="00EA61DE" w:rsidRPr="00E02B47">
        <w:rPr>
          <w:rFonts w:ascii="Arial" w:hAnsi="Arial" w:cs="Arial"/>
          <w:sz w:val="22"/>
          <w:szCs w:val="22"/>
        </w:rPr>
        <w:tab/>
      </w:r>
      <w:r w:rsidR="00CD030A" w:rsidRPr="00E02B4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D030A" w:rsidRPr="00E02B47">
        <w:rPr>
          <w:rFonts w:ascii="Arial" w:hAnsi="Arial" w:cs="Arial"/>
          <w:sz w:val="22"/>
          <w:szCs w:val="22"/>
        </w:rPr>
        <w:instrText xml:space="preserve"> FORMTEXT </w:instrText>
      </w:r>
      <w:r w:rsidR="00CD030A" w:rsidRPr="00E02B47">
        <w:rPr>
          <w:rFonts w:ascii="Arial" w:hAnsi="Arial" w:cs="Arial"/>
          <w:sz w:val="22"/>
          <w:szCs w:val="22"/>
        </w:rPr>
      </w:r>
      <w:r w:rsidR="00CD030A" w:rsidRPr="00E02B47">
        <w:rPr>
          <w:rFonts w:ascii="Arial" w:hAnsi="Arial" w:cs="Arial"/>
          <w:sz w:val="22"/>
          <w:szCs w:val="22"/>
        </w:rPr>
        <w:fldChar w:fldCharType="separate"/>
      </w:r>
      <w:r w:rsidR="00CD030A" w:rsidRPr="00E02B47">
        <w:rPr>
          <w:rFonts w:ascii="Arial" w:hAnsi="Arial" w:cs="Arial"/>
          <w:noProof/>
          <w:sz w:val="22"/>
          <w:szCs w:val="22"/>
        </w:rPr>
        <w:t> </w:t>
      </w:r>
      <w:r w:rsidR="00CD030A" w:rsidRPr="00E02B47">
        <w:rPr>
          <w:rFonts w:ascii="Arial" w:hAnsi="Arial" w:cs="Arial"/>
          <w:noProof/>
          <w:sz w:val="22"/>
          <w:szCs w:val="22"/>
        </w:rPr>
        <w:t> </w:t>
      </w:r>
      <w:r w:rsidR="00CD030A" w:rsidRPr="00E02B47">
        <w:rPr>
          <w:rFonts w:ascii="Arial" w:hAnsi="Arial" w:cs="Arial"/>
          <w:noProof/>
          <w:sz w:val="22"/>
          <w:szCs w:val="22"/>
        </w:rPr>
        <w:t> </w:t>
      </w:r>
      <w:r w:rsidR="00CD030A" w:rsidRPr="00E02B47">
        <w:rPr>
          <w:rFonts w:ascii="Arial" w:hAnsi="Arial" w:cs="Arial"/>
          <w:noProof/>
          <w:sz w:val="22"/>
          <w:szCs w:val="22"/>
        </w:rPr>
        <w:t> </w:t>
      </w:r>
      <w:r w:rsidR="00CD030A" w:rsidRPr="00E02B47">
        <w:rPr>
          <w:rFonts w:ascii="Arial" w:hAnsi="Arial" w:cs="Arial"/>
          <w:noProof/>
          <w:sz w:val="22"/>
          <w:szCs w:val="22"/>
        </w:rPr>
        <w:t> </w:t>
      </w:r>
      <w:r w:rsidR="00CD030A" w:rsidRPr="00E02B47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2A63BF1E" w14:textId="77777777" w:rsidR="00976194" w:rsidRPr="00E02B47" w:rsidRDefault="00D009B8" w:rsidP="00D143F3">
      <w:pPr>
        <w:spacing w:line="264" w:lineRule="auto"/>
        <w:rPr>
          <w:rFonts w:ascii="Arial" w:hAnsi="Arial" w:cs="Arial"/>
          <w:sz w:val="22"/>
          <w:szCs w:val="22"/>
        </w:rPr>
      </w:pPr>
      <w:r w:rsidRPr="00E02B47">
        <w:rPr>
          <w:rFonts w:ascii="Arial" w:hAnsi="Arial" w:cs="Arial"/>
          <w:sz w:val="22"/>
          <w:szCs w:val="22"/>
        </w:rPr>
        <w:t>Licensee</w:t>
      </w:r>
      <w:r w:rsidR="00451A12" w:rsidRPr="00E02B47">
        <w:rPr>
          <w:rFonts w:ascii="Arial" w:hAnsi="Arial" w:cs="Arial"/>
          <w:sz w:val="22"/>
          <w:szCs w:val="22"/>
        </w:rPr>
        <w:t xml:space="preserve"> (company name)</w:t>
      </w:r>
      <w:r w:rsidR="00EA61DE" w:rsidRPr="00E02B47">
        <w:rPr>
          <w:rFonts w:ascii="Arial" w:hAnsi="Arial" w:cs="Arial"/>
          <w:sz w:val="22"/>
          <w:szCs w:val="22"/>
        </w:rPr>
        <w:tab/>
      </w:r>
      <w:r w:rsidR="00CD030A" w:rsidRPr="00E02B47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D030A" w:rsidRPr="00E02B47">
        <w:rPr>
          <w:rFonts w:ascii="Arial" w:hAnsi="Arial" w:cs="Arial"/>
          <w:sz w:val="22"/>
          <w:szCs w:val="22"/>
        </w:rPr>
        <w:instrText xml:space="preserve"> FORMTEXT </w:instrText>
      </w:r>
      <w:r w:rsidR="00CD030A" w:rsidRPr="00E02B47">
        <w:rPr>
          <w:rFonts w:ascii="Arial" w:hAnsi="Arial" w:cs="Arial"/>
          <w:sz w:val="22"/>
          <w:szCs w:val="22"/>
        </w:rPr>
      </w:r>
      <w:r w:rsidR="00CD030A" w:rsidRPr="00E02B47">
        <w:rPr>
          <w:rFonts w:ascii="Arial" w:hAnsi="Arial" w:cs="Arial"/>
          <w:sz w:val="22"/>
          <w:szCs w:val="22"/>
        </w:rPr>
        <w:fldChar w:fldCharType="separate"/>
      </w:r>
      <w:r w:rsidR="00CD030A" w:rsidRPr="00E02B47">
        <w:rPr>
          <w:rFonts w:ascii="Arial" w:hAnsi="Arial" w:cs="Arial"/>
          <w:noProof/>
          <w:sz w:val="22"/>
          <w:szCs w:val="22"/>
        </w:rPr>
        <w:t> </w:t>
      </w:r>
      <w:r w:rsidR="00CD030A" w:rsidRPr="00E02B47">
        <w:rPr>
          <w:rFonts w:ascii="Arial" w:hAnsi="Arial" w:cs="Arial"/>
          <w:noProof/>
          <w:sz w:val="22"/>
          <w:szCs w:val="22"/>
        </w:rPr>
        <w:t> </w:t>
      </w:r>
      <w:r w:rsidR="00CD030A" w:rsidRPr="00E02B47">
        <w:rPr>
          <w:rFonts w:ascii="Arial" w:hAnsi="Arial" w:cs="Arial"/>
          <w:noProof/>
          <w:sz w:val="22"/>
          <w:szCs w:val="22"/>
        </w:rPr>
        <w:t> </w:t>
      </w:r>
      <w:r w:rsidR="00CD030A" w:rsidRPr="00E02B47">
        <w:rPr>
          <w:rFonts w:ascii="Arial" w:hAnsi="Arial" w:cs="Arial"/>
          <w:noProof/>
          <w:sz w:val="22"/>
          <w:szCs w:val="22"/>
        </w:rPr>
        <w:t> </w:t>
      </w:r>
      <w:r w:rsidR="00CD030A" w:rsidRPr="00E02B47">
        <w:rPr>
          <w:rFonts w:ascii="Arial" w:hAnsi="Arial" w:cs="Arial"/>
          <w:noProof/>
          <w:sz w:val="22"/>
          <w:szCs w:val="22"/>
        </w:rPr>
        <w:t> </w:t>
      </w:r>
      <w:r w:rsidR="00CD030A" w:rsidRPr="00E02B47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4FA7AC3A" w14:textId="77777777" w:rsidR="00451A12" w:rsidRPr="00E02B47" w:rsidRDefault="00420245" w:rsidP="00D143F3">
      <w:pPr>
        <w:spacing w:line="264" w:lineRule="auto"/>
        <w:rPr>
          <w:rFonts w:ascii="Arial" w:hAnsi="Arial" w:cs="Arial"/>
          <w:sz w:val="22"/>
          <w:szCs w:val="22"/>
        </w:rPr>
      </w:pPr>
      <w:r w:rsidRPr="00E02B47">
        <w:rPr>
          <w:rFonts w:ascii="Arial" w:hAnsi="Arial" w:cs="Arial"/>
          <w:sz w:val="22"/>
          <w:szCs w:val="22"/>
        </w:rPr>
        <w:t xml:space="preserve">Mailing </w:t>
      </w:r>
      <w:r w:rsidR="00451A12" w:rsidRPr="00E02B47">
        <w:rPr>
          <w:rFonts w:ascii="Arial" w:hAnsi="Arial" w:cs="Arial"/>
          <w:sz w:val="22"/>
          <w:szCs w:val="22"/>
        </w:rPr>
        <w:t>Address</w:t>
      </w:r>
      <w:r w:rsidR="00451A12" w:rsidRPr="00E02B47">
        <w:rPr>
          <w:rFonts w:ascii="Arial" w:hAnsi="Arial" w:cs="Arial"/>
          <w:sz w:val="22"/>
          <w:szCs w:val="22"/>
        </w:rPr>
        <w:tab/>
      </w:r>
      <w:r w:rsidR="00451A12" w:rsidRPr="00E02B47">
        <w:rPr>
          <w:rFonts w:ascii="Arial" w:hAnsi="Arial" w:cs="Arial"/>
          <w:sz w:val="22"/>
          <w:szCs w:val="22"/>
        </w:rPr>
        <w:tab/>
      </w:r>
      <w:r w:rsidR="00451A12" w:rsidRPr="00E02B4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451A12" w:rsidRPr="00E02B47">
        <w:rPr>
          <w:rFonts w:ascii="Arial" w:hAnsi="Arial" w:cs="Arial"/>
          <w:sz w:val="22"/>
          <w:szCs w:val="22"/>
        </w:rPr>
        <w:instrText xml:space="preserve"> FORMTEXT </w:instrText>
      </w:r>
      <w:r w:rsidR="00451A12" w:rsidRPr="00E02B47">
        <w:rPr>
          <w:rFonts w:ascii="Arial" w:hAnsi="Arial" w:cs="Arial"/>
          <w:sz w:val="22"/>
          <w:szCs w:val="22"/>
        </w:rPr>
      </w:r>
      <w:r w:rsidR="00451A12" w:rsidRPr="00E02B47">
        <w:rPr>
          <w:rFonts w:ascii="Arial" w:hAnsi="Arial" w:cs="Arial"/>
          <w:sz w:val="22"/>
          <w:szCs w:val="22"/>
        </w:rPr>
        <w:fldChar w:fldCharType="separate"/>
      </w:r>
      <w:r w:rsidR="00451A12" w:rsidRPr="00E02B47">
        <w:rPr>
          <w:rFonts w:ascii="Arial" w:hAnsi="Arial" w:cs="Arial"/>
          <w:noProof/>
          <w:sz w:val="22"/>
          <w:szCs w:val="22"/>
        </w:rPr>
        <w:t> </w:t>
      </w:r>
      <w:r w:rsidR="00451A12" w:rsidRPr="00E02B47">
        <w:rPr>
          <w:rFonts w:ascii="Arial" w:hAnsi="Arial" w:cs="Arial"/>
          <w:noProof/>
          <w:sz w:val="22"/>
          <w:szCs w:val="22"/>
        </w:rPr>
        <w:t> </w:t>
      </w:r>
      <w:r w:rsidR="00451A12" w:rsidRPr="00E02B47">
        <w:rPr>
          <w:rFonts w:ascii="Arial" w:hAnsi="Arial" w:cs="Arial"/>
          <w:noProof/>
          <w:sz w:val="22"/>
          <w:szCs w:val="22"/>
        </w:rPr>
        <w:t> </w:t>
      </w:r>
      <w:r w:rsidR="00451A12" w:rsidRPr="00E02B47">
        <w:rPr>
          <w:rFonts w:ascii="Arial" w:hAnsi="Arial" w:cs="Arial"/>
          <w:noProof/>
          <w:sz w:val="22"/>
          <w:szCs w:val="22"/>
        </w:rPr>
        <w:t> </w:t>
      </w:r>
      <w:r w:rsidR="00451A12" w:rsidRPr="00E02B47">
        <w:rPr>
          <w:rFonts w:ascii="Arial" w:hAnsi="Arial" w:cs="Arial"/>
          <w:noProof/>
          <w:sz w:val="22"/>
          <w:szCs w:val="22"/>
        </w:rPr>
        <w:t> </w:t>
      </w:r>
      <w:r w:rsidR="00451A12" w:rsidRPr="00E02B47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6E870E1A" w14:textId="77777777" w:rsidR="00451A12" w:rsidRPr="00E02B47" w:rsidRDefault="00420245" w:rsidP="00D143F3">
      <w:pPr>
        <w:spacing w:line="264" w:lineRule="auto"/>
        <w:rPr>
          <w:rFonts w:ascii="Arial" w:hAnsi="Arial" w:cs="Arial"/>
          <w:sz w:val="22"/>
          <w:szCs w:val="22"/>
        </w:rPr>
      </w:pPr>
      <w:r w:rsidRPr="00E02B47">
        <w:rPr>
          <w:rFonts w:ascii="Arial" w:hAnsi="Arial" w:cs="Arial"/>
          <w:sz w:val="22"/>
          <w:szCs w:val="22"/>
        </w:rPr>
        <w:t>Mailing Address</w:t>
      </w:r>
      <w:r w:rsidRPr="00E02B47">
        <w:rPr>
          <w:rFonts w:ascii="Arial" w:hAnsi="Arial" w:cs="Arial"/>
          <w:sz w:val="22"/>
          <w:szCs w:val="22"/>
        </w:rPr>
        <w:tab/>
      </w:r>
      <w:r w:rsidRPr="00E02B47">
        <w:rPr>
          <w:rFonts w:ascii="Arial" w:hAnsi="Arial" w:cs="Arial"/>
          <w:sz w:val="22"/>
          <w:szCs w:val="22"/>
        </w:rPr>
        <w:tab/>
      </w:r>
      <w:r w:rsidR="00451A12" w:rsidRPr="00E02B4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451A12" w:rsidRPr="00E02B47">
        <w:rPr>
          <w:rFonts w:ascii="Arial" w:hAnsi="Arial" w:cs="Arial"/>
          <w:sz w:val="22"/>
          <w:szCs w:val="22"/>
        </w:rPr>
        <w:instrText xml:space="preserve"> FORMTEXT </w:instrText>
      </w:r>
      <w:r w:rsidR="00451A12" w:rsidRPr="00E02B47">
        <w:rPr>
          <w:rFonts w:ascii="Arial" w:hAnsi="Arial" w:cs="Arial"/>
          <w:sz w:val="22"/>
          <w:szCs w:val="22"/>
        </w:rPr>
      </w:r>
      <w:r w:rsidR="00451A12" w:rsidRPr="00E02B47">
        <w:rPr>
          <w:rFonts w:ascii="Arial" w:hAnsi="Arial" w:cs="Arial"/>
          <w:sz w:val="22"/>
          <w:szCs w:val="22"/>
        </w:rPr>
        <w:fldChar w:fldCharType="separate"/>
      </w:r>
      <w:r w:rsidR="00451A12" w:rsidRPr="00E02B47">
        <w:rPr>
          <w:rFonts w:ascii="Arial" w:hAnsi="Arial" w:cs="Arial"/>
          <w:noProof/>
          <w:sz w:val="22"/>
          <w:szCs w:val="22"/>
        </w:rPr>
        <w:t> </w:t>
      </w:r>
      <w:r w:rsidR="00451A12" w:rsidRPr="00E02B47">
        <w:rPr>
          <w:rFonts w:ascii="Arial" w:hAnsi="Arial" w:cs="Arial"/>
          <w:noProof/>
          <w:sz w:val="22"/>
          <w:szCs w:val="22"/>
        </w:rPr>
        <w:t> </w:t>
      </w:r>
      <w:r w:rsidR="00451A12" w:rsidRPr="00E02B47">
        <w:rPr>
          <w:rFonts w:ascii="Arial" w:hAnsi="Arial" w:cs="Arial"/>
          <w:noProof/>
          <w:sz w:val="22"/>
          <w:szCs w:val="22"/>
        </w:rPr>
        <w:t> </w:t>
      </w:r>
      <w:r w:rsidR="00451A12" w:rsidRPr="00E02B47">
        <w:rPr>
          <w:rFonts w:ascii="Arial" w:hAnsi="Arial" w:cs="Arial"/>
          <w:noProof/>
          <w:sz w:val="22"/>
          <w:szCs w:val="22"/>
        </w:rPr>
        <w:t> </w:t>
      </w:r>
      <w:r w:rsidR="00451A12" w:rsidRPr="00E02B47">
        <w:rPr>
          <w:rFonts w:ascii="Arial" w:hAnsi="Arial" w:cs="Arial"/>
          <w:noProof/>
          <w:sz w:val="22"/>
          <w:szCs w:val="22"/>
        </w:rPr>
        <w:t> </w:t>
      </w:r>
      <w:r w:rsidR="00451A12" w:rsidRPr="00E02B47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E34DDE7" w14:textId="77777777" w:rsidR="00420245" w:rsidRPr="00E02B47" w:rsidRDefault="00420245" w:rsidP="00D143F3">
      <w:pPr>
        <w:spacing w:line="264" w:lineRule="auto"/>
        <w:rPr>
          <w:rFonts w:ascii="Arial" w:hAnsi="Arial" w:cs="Arial"/>
          <w:sz w:val="22"/>
          <w:szCs w:val="22"/>
        </w:rPr>
      </w:pPr>
      <w:r w:rsidRPr="00E02B47">
        <w:rPr>
          <w:rFonts w:ascii="Arial" w:hAnsi="Arial" w:cs="Arial"/>
          <w:sz w:val="22"/>
          <w:szCs w:val="22"/>
        </w:rPr>
        <w:t>Mailing Address</w:t>
      </w:r>
      <w:r w:rsidRPr="00E02B47">
        <w:rPr>
          <w:rFonts w:ascii="Arial" w:hAnsi="Arial" w:cs="Arial"/>
          <w:sz w:val="22"/>
          <w:szCs w:val="22"/>
        </w:rPr>
        <w:tab/>
      </w:r>
      <w:r w:rsidRPr="00E02B47">
        <w:rPr>
          <w:rFonts w:ascii="Arial" w:hAnsi="Arial" w:cs="Arial"/>
          <w:sz w:val="22"/>
          <w:szCs w:val="22"/>
        </w:rPr>
        <w:tab/>
      </w:r>
      <w:r w:rsidRPr="00E02B47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Pr="00E02B47">
        <w:rPr>
          <w:rFonts w:ascii="Arial" w:hAnsi="Arial" w:cs="Arial"/>
          <w:sz w:val="22"/>
          <w:szCs w:val="22"/>
        </w:rPr>
        <w:instrText xml:space="preserve"> FORMTEXT </w:instrText>
      </w:r>
      <w:r w:rsidRPr="00E02B47">
        <w:rPr>
          <w:rFonts w:ascii="Arial" w:hAnsi="Arial" w:cs="Arial"/>
          <w:sz w:val="22"/>
          <w:szCs w:val="22"/>
        </w:rPr>
      </w:r>
      <w:r w:rsidRPr="00E02B47">
        <w:rPr>
          <w:rFonts w:ascii="Arial" w:hAnsi="Arial" w:cs="Arial"/>
          <w:sz w:val="22"/>
          <w:szCs w:val="22"/>
        </w:rPr>
        <w:fldChar w:fldCharType="separate"/>
      </w:r>
      <w:r w:rsidRPr="00E02B47">
        <w:rPr>
          <w:rFonts w:ascii="Arial" w:hAnsi="Arial" w:cs="Arial"/>
          <w:noProof/>
          <w:sz w:val="22"/>
          <w:szCs w:val="22"/>
        </w:rPr>
        <w:t> </w:t>
      </w:r>
      <w:r w:rsidRPr="00E02B47">
        <w:rPr>
          <w:rFonts w:ascii="Arial" w:hAnsi="Arial" w:cs="Arial"/>
          <w:noProof/>
          <w:sz w:val="22"/>
          <w:szCs w:val="22"/>
        </w:rPr>
        <w:t> </w:t>
      </w:r>
      <w:r w:rsidRPr="00E02B47">
        <w:rPr>
          <w:rFonts w:ascii="Arial" w:hAnsi="Arial" w:cs="Arial"/>
          <w:noProof/>
          <w:sz w:val="22"/>
          <w:szCs w:val="22"/>
        </w:rPr>
        <w:t> </w:t>
      </w:r>
      <w:r w:rsidRPr="00E02B47">
        <w:rPr>
          <w:rFonts w:ascii="Arial" w:hAnsi="Arial" w:cs="Arial"/>
          <w:noProof/>
          <w:sz w:val="22"/>
          <w:szCs w:val="22"/>
        </w:rPr>
        <w:t> </w:t>
      </w:r>
      <w:r w:rsidRPr="00E02B47">
        <w:rPr>
          <w:rFonts w:ascii="Arial" w:hAnsi="Arial" w:cs="Arial"/>
          <w:noProof/>
          <w:sz w:val="22"/>
          <w:szCs w:val="22"/>
        </w:rPr>
        <w:t> </w:t>
      </w:r>
      <w:r w:rsidRPr="00E02B47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5D31B478" w14:textId="77777777" w:rsidR="00451A12" w:rsidRPr="00E02B47" w:rsidRDefault="00451A12" w:rsidP="00D143F3">
      <w:pPr>
        <w:spacing w:line="264" w:lineRule="auto"/>
        <w:rPr>
          <w:rFonts w:ascii="Arial" w:hAnsi="Arial" w:cs="Arial"/>
          <w:sz w:val="22"/>
          <w:szCs w:val="22"/>
        </w:rPr>
      </w:pPr>
      <w:r w:rsidRPr="00E02B47">
        <w:rPr>
          <w:rFonts w:ascii="Arial" w:hAnsi="Arial" w:cs="Arial"/>
          <w:sz w:val="22"/>
          <w:szCs w:val="22"/>
        </w:rPr>
        <w:t>Country</w:t>
      </w:r>
      <w:r w:rsidRPr="00E02B47">
        <w:rPr>
          <w:rFonts w:ascii="Arial" w:hAnsi="Arial" w:cs="Arial"/>
          <w:sz w:val="22"/>
          <w:szCs w:val="22"/>
        </w:rPr>
        <w:tab/>
      </w:r>
      <w:r w:rsidRPr="00E02B47">
        <w:rPr>
          <w:rFonts w:ascii="Arial" w:hAnsi="Arial" w:cs="Arial"/>
          <w:sz w:val="22"/>
          <w:szCs w:val="22"/>
        </w:rPr>
        <w:tab/>
      </w:r>
      <w:r w:rsidRPr="00E02B47">
        <w:rPr>
          <w:rFonts w:ascii="Arial" w:hAnsi="Arial" w:cs="Arial"/>
          <w:sz w:val="22"/>
          <w:szCs w:val="22"/>
        </w:rPr>
        <w:tab/>
      </w:r>
      <w:r w:rsidRPr="00E02B47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2B47">
        <w:rPr>
          <w:rFonts w:ascii="Arial" w:hAnsi="Arial" w:cs="Arial"/>
          <w:sz w:val="22"/>
          <w:szCs w:val="22"/>
        </w:rPr>
        <w:instrText xml:space="preserve"> FORMTEXT </w:instrText>
      </w:r>
      <w:r w:rsidRPr="00E02B47">
        <w:rPr>
          <w:rFonts w:ascii="Arial" w:hAnsi="Arial" w:cs="Arial"/>
          <w:sz w:val="22"/>
          <w:szCs w:val="22"/>
        </w:rPr>
      </w:r>
      <w:r w:rsidRPr="00E02B47">
        <w:rPr>
          <w:rFonts w:ascii="Arial" w:hAnsi="Arial" w:cs="Arial"/>
          <w:sz w:val="22"/>
          <w:szCs w:val="22"/>
        </w:rPr>
        <w:fldChar w:fldCharType="separate"/>
      </w:r>
      <w:r w:rsidRPr="00E02B47">
        <w:rPr>
          <w:rFonts w:ascii="Arial" w:hAnsi="Arial" w:cs="Arial"/>
          <w:noProof/>
          <w:sz w:val="22"/>
          <w:szCs w:val="22"/>
        </w:rPr>
        <w:t> </w:t>
      </w:r>
      <w:r w:rsidRPr="00E02B47">
        <w:rPr>
          <w:rFonts w:ascii="Arial" w:hAnsi="Arial" w:cs="Arial"/>
          <w:noProof/>
          <w:sz w:val="22"/>
          <w:szCs w:val="22"/>
        </w:rPr>
        <w:t> </w:t>
      </w:r>
      <w:r w:rsidRPr="00E02B47">
        <w:rPr>
          <w:rFonts w:ascii="Arial" w:hAnsi="Arial" w:cs="Arial"/>
          <w:noProof/>
          <w:sz w:val="22"/>
          <w:szCs w:val="22"/>
        </w:rPr>
        <w:t> </w:t>
      </w:r>
      <w:r w:rsidRPr="00E02B47">
        <w:rPr>
          <w:rFonts w:ascii="Arial" w:hAnsi="Arial" w:cs="Arial"/>
          <w:noProof/>
          <w:sz w:val="22"/>
          <w:szCs w:val="22"/>
        </w:rPr>
        <w:t> </w:t>
      </w:r>
      <w:r w:rsidRPr="00E02B47">
        <w:rPr>
          <w:rFonts w:ascii="Arial" w:hAnsi="Arial" w:cs="Arial"/>
          <w:noProof/>
          <w:sz w:val="22"/>
          <w:szCs w:val="22"/>
        </w:rPr>
        <w:t> </w:t>
      </w:r>
      <w:r w:rsidRPr="00E02B47">
        <w:rPr>
          <w:rFonts w:ascii="Arial" w:hAnsi="Arial" w:cs="Arial"/>
          <w:sz w:val="22"/>
          <w:szCs w:val="22"/>
        </w:rPr>
        <w:fldChar w:fldCharType="end"/>
      </w:r>
    </w:p>
    <w:p w14:paraId="56E5395B" w14:textId="77777777" w:rsidR="003C6D31" w:rsidRPr="00B563D2" w:rsidRDefault="003C6D31" w:rsidP="003C6D31">
      <w:pPr>
        <w:rPr>
          <w:rFonts w:ascii="Arial" w:hAnsi="Arial" w:cs="Arial"/>
          <w:sz w:val="18"/>
          <w:szCs w:val="18"/>
        </w:rPr>
      </w:pPr>
    </w:p>
    <w:p w14:paraId="32D64920" w14:textId="77777777" w:rsidR="003C6D31" w:rsidRPr="00E02B47" w:rsidRDefault="004A0D8A" w:rsidP="003C6D31">
      <w:pPr>
        <w:rPr>
          <w:rFonts w:ascii="Arial" w:hAnsi="Arial" w:cs="Arial"/>
          <w:sz w:val="22"/>
          <w:szCs w:val="22"/>
        </w:rPr>
      </w:pPr>
      <w:r w:rsidRPr="00E02B47">
        <w:rPr>
          <w:rFonts w:ascii="Arial" w:hAnsi="Arial" w:cs="Arial"/>
          <w:sz w:val="22"/>
          <w:szCs w:val="22"/>
        </w:rPr>
        <w:t xml:space="preserve">Licensee’s </w:t>
      </w:r>
      <w:r w:rsidR="003C6D31" w:rsidRPr="00E02B47">
        <w:rPr>
          <w:rFonts w:ascii="Arial" w:hAnsi="Arial" w:cs="Arial"/>
          <w:sz w:val="22"/>
          <w:szCs w:val="22"/>
        </w:rPr>
        <w:t>Sample Approval Code</w:t>
      </w:r>
      <w:r w:rsidR="003C6D31" w:rsidRPr="00E02B47">
        <w:rPr>
          <w:rFonts w:ascii="Arial" w:hAnsi="Arial" w:cs="Arial"/>
          <w:sz w:val="22"/>
          <w:szCs w:val="22"/>
        </w:rPr>
        <w:tab/>
      </w:r>
      <w:r w:rsidR="003C6D31" w:rsidRPr="00E02B47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C6D31" w:rsidRPr="00E02B47">
        <w:rPr>
          <w:rFonts w:ascii="Arial" w:hAnsi="Arial" w:cs="Arial"/>
          <w:sz w:val="22"/>
          <w:szCs w:val="22"/>
        </w:rPr>
        <w:instrText xml:space="preserve"> FORMTEXT </w:instrText>
      </w:r>
      <w:r w:rsidR="003C6D31" w:rsidRPr="00E02B47">
        <w:rPr>
          <w:rFonts w:ascii="Arial" w:hAnsi="Arial" w:cs="Arial"/>
          <w:sz w:val="22"/>
          <w:szCs w:val="22"/>
        </w:rPr>
      </w:r>
      <w:r w:rsidR="003C6D31" w:rsidRPr="00E02B47">
        <w:rPr>
          <w:rFonts w:ascii="Arial" w:hAnsi="Arial" w:cs="Arial"/>
          <w:sz w:val="22"/>
          <w:szCs w:val="22"/>
        </w:rPr>
        <w:fldChar w:fldCharType="separate"/>
      </w:r>
      <w:r w:rsidR="003C6D31" w:rsidRPr="00E02B47">
        <w:rPr>
          <w:rFonts w:ascii="Arial" w:hAnsi="Arial" w:cs="Arial"/>
          <w:noProof/>
          <w:sz w:val="22"/>
          <w:szCs w:val="22"/>
        </w:rPr>
        <w:t> </w:t>
      </w:r>
      <w:r w:rsidR="003C6D31" w:rsidRPr="00E02B47">
        <w:rPr>
          <w:rFonts w:ascii="Arial" w:hAnsi="Arial" w:cs="Arial"/>
          <w:noProof/>
          <w:sz w:val="22"/>
          <w:szCs w:val="22"/>
        </w:rPr>
        <w:t> </w:t>
      </w:r>
      <w:r w:rsidR="003C6D31" w:rsidRPr="00E02B47">
        <w:rPr>
          <w:rFonts w:ascii="Arial" w:hAnsi="Arial" w:cs="Arial"/>
          <w:noProof/>
          <w:sz w:val="22"/>
          <w:szCs w:val="22"/>
        </w:rPr>
        <w:t> </w:t>
      </w:r>
      <w:r w:rsidR="003C6D31" w:rsidRPr="00E02B47">
        <w:rPr>
          <w:rFonts w:ascii="Arial" w:hAnsi="Arial" w:cs="Arial"/>
          <w:noProof/>
          <w:sz w:val="22"/>
          <w:szCs w:val="22"/>
        </w:rPr>
        <w:t> </w:t>
      </w:r>
      <w:r w:rsidR="003C6D31" w:rsidRPr="00E02B47">
        <w:rPr>
          <w:rFonts w:ascii="Arial" w:hAnsi="Arial" w:cs="Arial"/>
          <w:noProof/>
          <w:sz w:val="22"/>
          <w:szCs w:val="22"/>
        </w:rPr>
        <w:t> </w:t>
      </w:r>
      <w:r w:rsidR="003C6D31" w:rsidRPr="00E02B47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61C02E22" w14:textId="77777777" w:rsidR="003C6D31" w:rsidRPr="00B563D2" w:rsidRDefault="003C6D31" w:rsidP="003C6D31">
      <w:pPr>
        <w:rPr>
          <w:rFonts w:ascii="Arial" w:hAnsi="Arial" w:cs="Arial"/>
          <w:sz w:val="18"/>
          <w:szCs w:val="18"/>
        </w:rPr>
      </w:pPr>
    </w:p>
    <w:p w14:paraId="24B6C291" w14:textId="77777777" w:rsidR="008C4236" w:rsidRPr="00E02B47" w:rsidRDefault="008C4236" w:rsidP="008C4236">
      <w:pPr>
        <w:spacing w:line="264" w:lineRule="auto"/>
        <w:rPr>
          <w:rFonts w:ascii="Arial" w:hAnsi="Arial" w:cs="Arial"/>
          <w:sz w:val="22"/>
          <w:szCs w:val="22"/>
        </w:rPr>
      </w:pPr>
      <w:r w:rsidRPr="00E02B47">
        <w:rPr>
          <w:rFonts w:ascii="Arial" w:hAnsi="Arial" w:cs="Arial"/>
          <w:sz w:val="22"/>
          <w:szCs w:val="22"/>
        </w:rPr>
        <w:t>Licensee is requesting registration of the following additional branded product name(s)</w:t>
      </w:r>
      <w:r w:rsidR="006D5ABE" w:rsidRPr="00E02B47">
        <w:rPr>
          <w:rFonts w:ascii="Arial" w:hAnsi="Arial" w:cs="Arial"/>
          <w:sz w:val="22"/>
          <w:szCs w:val="22"/>
        </w:rPr>
        <w:t xml:space="preserve"> </w:t>
      </w:r>
      <w:r w:rsidR="007A6849" w:rsidRPr="00E02B47">
        <w:rPr>
          <w:rFonts w:ascii="Arial" w:hAnsi="Arial" w:cs="Arial"/>
          <w:sz w:val="22"/>
          <w:szCs w:val="22"/>
        </w:rPr>
        <w:t xml:space="preserve">with </w:t>
      </w:r>
      <w:r w:rsidR="006D5ABE" w:rsidRPr="00E02B47">
        <w:rPr>
          <w:rFonts w:ascii="Arial" w:hAnsi="Arial" w:cs="Arial"/>
          <w:sz w:val="22"/>
          <w:szCs w:val="22"/>
        </w:rPr>
        <w:t xml:space="preserve">associated tags </w:t>
      </w:r>
      <w:r w:rsidRPr="00E02B47">
        <w:rPr>
          <w:rFonts w:ascii="Arial" w:hAnsi="Arial" w:cs="Arial"/>
          <w:sz w:val="22"/>
          <w:szCs w:val="22"/>
        </w:rPr>
        <w:t>(</w:t>
      </w:r>
      <w:r w:rsidR="00872CEB" w:rsidRPr="00E02B47">
        <w:rPr>
          <w:rFonts w:ascii="Arial" w:hAnsi="Arial" w:cs="Arial"/>
          <w:sz w:val="22"/>
          <w:szCs w:val="22"/>
        </w:rPr>
        <w:t xml:space="preserve">both product and company name </w:t>
      </w:r>
      <w:r w:rsidRPr="00E02B47">
        <w:rPr>
          <w:rFonts w:ascii="Arial" w:hAnsi="Arial" w:cs="Arial"/>
          <w:sz w:val="22"/>
          <w:szCs w:val="22"/>
        </w:rPr>
        <w:t>will be listed on website):</w:t>
      </w:r>
    </w:p>
    <w:p w14:paraId="125303F4" w14:textId="77777777" w:rsidR="007B6BF0" w:rsidRPr="00E02B47" w:rsidRDefault="007B6BF0" w:rsidP="008C4236">
      <w:pPr>
        <w:spacing w:line="264" w:lineRule="auto"/>
        <w:rPr>
          <w:rFonts w:ascii="Arial" w:hAnsi="Arial" w:cs="Arial"/>
          <w:sz w:val="22"/>
          <w:szCs w:val="22"/>
        </w:rPr>
      </w:pPr>
    </w:p>
    <w:p w14:paraId="15CB61DD" w14:textId="77777777" w:rsidR="008C4236" w:rsidRPr="00E02B47" w:rsidRDefault="008C4236" w:rsidP="008C4236">
      <w:pPr>
        <w:numPr>
          <w:ilvl w:val="0"/>
          <w:numId w:val="39"/>
        </w:numPr>
        <w:spacing w:line="264" w:lineRule="auto"/>
        <w:ind w:left="720"/>
        <w:rPr>
          <w:rFonts w:ascii="Arial" w:hAnsi="Arial" w:cs="Arial"/>
          <w:sz w:val="22"/>
          <w:szCs w:val="22"/>
        </w:rPr>
      </w:pPr>
      <w:bookmarkStart w:id="7" w:name="_Hlk57713314"/>
      <w:r w:rsidRPr="00E02B47">
        <w:rPr>
          <w:rFonts w:ascii="Arial" w:hAnsi="Arial" w:cs="Arial"/>
          <w:sz w:val="22"/>
          <w:szCs w:val="22"/>
        </w:rPr>
        <w:t>Branded Product Name</w:t>
      </w:r>
      <w:r w:rsidRPr="00E02B47">
        <w:rPr>
          <w:rFonts w:ascii="Arial" w:hAnsi="Arial" w:cs="Arial"/>
          <w:sz w:val="22"/>
          <w:szCs w:val="22"/>
        </w:rPr>
        <w:tab/>
      </w:r>
      <w:r w:rsidRPr="00E02B47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02B47">
        <w:rPr>
          <w:rFonts w:ascii="Arial" w:hAnsi="Arial" w:cs="Arial"/>
          <w:sz w:val="22"/>
          <w:szCs w:val="22"/>
        </w:rPr>
        <w:instrText xml:space="preserve"> FORMTEXT </w:instrText>
      </w:r>
      <w:r w:rsidRPr="00E02B47">
        <w:rPr>
          <w:rFonts w:ascii="Arial" w:hAnsi="Arial" w:cs="Arial"/>
          <w:sz w:val="22"/>
          <w:szCs w:val="22"/>
        </w:rPr>
      </w:r>
      <w:r w:rsidRPr="00E02B47">
        <w:rPr>
          <w:rFonts w:ascii="Arial" w:hAnsi="Arial" w:cs="Arial"/>
          <w:sz w:val="22"/>
          <w:szCs w:val="22"/>
        </w:rPr>
        <w:fldChar w:fldCharType="separate"/>
      </w:r>
      <w:r w:rsidRPr="00E02B47">
        <w:rPr>
          <w:rFonts w:ascii="Arial" w:hAnsi="Arial" w:cs="Arial"/>
          <w:noProof/>
          <w:sz w:val="22"/>
          <w:szCs w:val="22"/>
        </w:rPr>
        <w:t> </w:t>
      </w:r>
      <w:r w:rsidRPr="00E02B47">
        <w:rPr>
          <w:rFonts w:ascii="Arial" w:hAnsi="Arial" w:cs="Arial"/>
          <w:noProof/>
          <w:sz w:val="22"/>
          <w:szCs w:val="22"/>
        </w:rPr>
        <w:t> </w:t>
      </w:r>
      <w:r w:rsidRPr="00E02B47">
        <w:rPr>
          <w:rFonts w:ascii="Arial" w:hAnsi="Arial" w:cs="Arial"/>
          <w:noProof/>
          <w:sz w:val="22"/>
          <w:szCs w:val="22"/>
        </w:rPr>
        <w:t> </w:t>
      </w:r>
      <w:r w:rsidRPr="00E02B47">
        <w:rPr>
          <w:rFonts w:ascii="Arial" w:hAnsi="Arial" w:cs="Arial"/>
          <w:noProof/>
          <w:sz w:val="22"/>
          <w:szCs w:val="22"/>
        </w:rPr>
        <w:t> </w:t>
      </w:r>
      <w:r w:rsidRPr="00E02B47">
        <w:rPr>
          <w:rFonts w:ascii="Arial" w:hAnsi="Arial" w:cs="Arial"/>
          <w:noProof/>
          <w:sz w:val="22"/>
          <w:szCs w:val="22"/>
        </w:rPr>
        <w:t> </w:t>
      </w:r>
      <w:r w:rsidRPr="00E02B47">
        <w:rPr>
          <w:rFonts w:ascii="Arial" w:hAnsi="Arial" w:cs="Arial"/>
          <w:sz w:val="22"/>
          <w:szCs w:val="22"/>
        </w:rPr>
        <w:fldChar w:fldCharType="end"/>
      </w:r>
    </w:p>
    <w:p w14:paraId="367613EF" w14:textId="77777777" w:rsidR="008C4236" w:rsidRPr="00E02B47" w:rsidRDefault="008C4236" w:rsidP="008C4236">
      <w:pPr>
        <w:spacing w:line="264" w:lineRule="auto"/>
        <w:ind w:firstLine="720"/>
        <w:rPr>
          <w:rFonts w:ascii="Arial" w:hAnsi="Arial" w:cs="Arial"/>
          <w:sz w:val="22"/>
          <w:szCs w:val="22"/>
        </w:rPr>
      </w:pPr>
      <w:r w:rsidRPr="00E02B47">
        <w:rPr>
          <w:rFonts w:ascii="Arial" w:hAnsi="Arial" w:cs="Arial"/>
          <w:sz w:val="22"/>
          <w:szCs w:val="22"/>
        </w:rPr>
        <w:t>Company Brand Name</w:t>
      </w:r>
      <w:r w:rsidRPr="00E02B47">
        <w:rPr>
          <w:rFonts w:ascii="Arial" w:hAnsi="Arial" w:cs="Arial"/>
          <w:sz w:val="22"/>
          <w:szCs w:val="22"/>
        </w:rPr>
        <w:tab/>
      </w:r>
      <w:r w:rsidRPr="00E02B47"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 w:rsidRPr="00E02B47">
        <w:rPr>
          <w:rFonts w:ascii="Arial" w:hAnsi="Arial" w:cs="Arial"/>
          <w:sz w:val="22"/>
          <w:szCs w:val="22"/>
        </w:rPr>
        <w:instrText xml:space="preserve"> FORMTEXT </w:instrText>
      </w:r>
      <w:r w:rsidRPr="00E02B47">
        <w:rPr>
          <w:rFonts w:ascii="Arial" w:hAnsi="Arial" w:cs="Arial"/>
          <w:sz w:val="22"/>
          <w:szCs w:val="22"/>
        </w:rPr>
      </w:r>
      <w:r w:rsidRPr="00E02B47">
        <w:rPr>
          <w:rFonts w:ascii="Arial" w:hAnsi="Arial" w:cs="Arial"/>
          <w:sz w:val="22"/>
          <w:szCs w:val="22"/>
        </w:rPr>
        <w:fldChar w:fldCharType="separate"/>
      </w:r>
      <w:r w:rsidRPr="00E02B47">
        <w:rPr>
          <w:rFonts w:ascii="Arial" w:hAnsi="Arial" w:cs="Arial"/>
          <w:noProof/>
          <w:sz w:val="22"/>
          <w:szCs w:val="22"/>
        </w:rPr>
        <w:t> </w:t>
      </w:r>
      <w:r w:rsidRPr="00E02B47">
        <w:rPr>
          <w:rFonts w:ascii="Arial" w:hAnsi="Arial" w:cs="Arial"/>
          <w:noProof/>
          <w:sz w:val="22"/>
          <w:szCs w:val="22"/>
        </w:rPr>
        <w:t> </w:t>
      </w:r>
      <w:r w:rsidRPr="00E02B47">
        <w:rPr>
          <w:rFonts w:ascii="Arial" w:hAnsi="Arial" w:cs="Arial"/>
          <w:noProof/>
          <w:sz w:val="22"/>
          <w:szCs w:val="22"/>
        </w:rPr>
        <w:t> </w:t>
      </w:r>
      <w:r w:rsidRPr="00E02B47">
        <w:rPr>
          <w:rFonts w:ascii="Arial" w:hAnsi="Arial" w:cs="Arial"/>
          <w:noProof/>
          <w:sz w:val="22"/>
          <w:szCs w:val="22"/>
        </w:rPr>
        <w:t> </w:t>
      </w:r>
      <w:r w:rsidRPr="00E02B47">
        <w:rPr>
          <w:rFonts w:ascii="Arial" w:hAnsi="Arial" w:cs="Arial"/>
          <w:noProof/>
          <w:sz w:val="22"/>
          <w:szCs w:val="22"/>
        </w:rPr>
        <w:t> </w:t>
      </w:r>
      <w:r w:rsidRPr="00E02B47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6AE77796" w14:textId="65B77E42" w:rsidR="006D5ABE" w:rsidRPr="00E02B47" w:rsidRDefault="00A14987" w:rsidP="006D5ABE">
      <w:pPr>
        <w:spacing w:line="264" w:lineRule="auto"/>
        <w:ind w:left="720"/>
        <w:rPr>
          <w:rFonts w:ascii="Arial" w:hAnsi="Arial" w:cs="Arial"/>
          <w:sz w:val="22"/>
          <w:szCs w:val="22"/>
        </w:rPr>
      </w:pPr>
      <w:r w:rsidRPr="00E02B4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2866F09" wp14:editId="1125799F">
                <wp:simplePos x="0" y="0"/>
                <wp:positionH relativeFrom="column">
                  <wp:posOffset>4491990</wp:posOffset>
                </wp:positionH>
                <wp:positionV relativeFrom="paragraph">
                  <wp:posOffset>172085</wp:posOffset>
                </wp:positionV>
                <wp:extent cx="2155190" cy="363855"/>
                <wp:effectExtent l="0" t="0" r="0" b="0"/>
                <wp:wrapNone/>
                <wp:docPr id="208519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EF616" w14:textId="77777777" w:rsidR="006D5ABE" w:rsidRPr="00E02B47" w:rsidRDefault="006D5AB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02B4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Only tags registered with the original Sample Approval Code may be </w:t>
                            </w:r>
                            <w:r w:rsidR="008645C0" w:rsidRPr="00E02B4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selected</w:t>
                            </w:r>
                            <w:r w:rsidRPr="00E02B4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866F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7pt;margin-top:13.55pt;width:169.7pt;height:28.6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" strokecolor="white">
                <v:textbox style="mso-fit-shape-to-text:t">
                  <w:txbxContent>
                    <w:p w14:paraId="512EF616" w14:textId="77777777" w:rsidR="006D5ABE" w:rsidRPr="00E02B47" w:rsidRDefault="006D5AB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E02B47">
                        <w:rPr>
                          <w:i/>
                          <w:iCs/>
                          <w:sz w:val="18"/>
                          <w:szCs w:val="18"/>
                        </w:rPr>
                        <w:t xml:space="preserve">Only tags registered with the original Sample Approval Code may be </w:t>
                      </w:r>
                      <w:r w:rsidR="008645C0" w:rsidRPr="00E02B47">
                        <w:rPr>
                          <w:i/>
                          <w:iCs/>
                          <w:sz w:val="18"/>
                          <w:szCs w:val="18"/>
                        </w:rPr>
                        <w:t>selected</w:t>
                      </w:r>
                      <w:r w:rsidRPr="00E02B47">
                        <w:rPr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D5ABE" w:rsidRPr="00E02B47">
        <w:rPr>
          <w:rFonts w:ascii="Arial" w:hAnsi="Arial" w:cs="Arial"/>
          <w:sz w:val="22"/>
          <w:szCs w:val="22"/>
        </w:rPr>
        <w:t xml:space="preserve">Core HPM Specification </w:t>
      </w:r>
      <w:r w:rsidR="006D5ABE" w:rsidRPr="00E02B47">
        <w:rPr>
          <w:rFonts w:ascii="Arial" w:hAnsi="Arial" w:cs="Arial"/>
          <w:sz w:val="22"/>
          <w:szCs w:val="22"/>
          <w:u w:val="single"/>
        </w:rPr>
        <w:t>plus</w:t>
      </w:r>
      <w:r w:rsidR="006D5ABE" w:rsidRPr="00E02B47">
        <w:rPr>
          <w:rFonts w:ascii="Arial" w:hAnsi="Arial" w:cs="Arial"/>
          <w:sz w:val="22"/>
          <w:szCs w:val="22"/>
        </w:rPr>
        <w:t xml:space="preserve"> (select all that apply):</w:t>
      </w:r>
    </w:p>
    <w:p w14:paraId="4CE3A56F" w14:textId="77777777" w:rsidR="006D5ABE" w:rsidRPr="00E02B47" w:rsidRDefault="006D5ABE" w:rsidP="00E02B47">
      <w:pPr>
        <w:spacing w:line="264" w:lineRule="auto"/>
        <w:ind w:left="1080"/>
        <w:rPr>
          <w:rFonts w:ascii="Arial" w:hAnsi="Arial" w:cs="Arial"/>
          <w:sz w:val="22"/>
          <w:szCs w:val="22"/>
        </w:rPr>
      </w:pPr>
      <w:r w:rsidRPr="00E02B47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E02B47">
        <w:rPr>
          <w:rFonts w:ascii="Arial" w:hAnsi="Arial" w:cs="Arial"/>
          <w:sz w:val="22"/>
          <w:szCs w:val="22"/>
        </w:rPr>
        <w:instrText xml:space="preserve"> FORMCHECKBOX </w:instrText>
      </w:r>
      <w:r w:rsidR="00E60874">
        <w:rPr>
          <w:rFonts w:ascii="Arial" w:hAnsi="Arial" w:cs="Arial"/>
          <w:sz w:val="22"/>
          <w:szCs w:val="22"/>
        </w:rPr>
      </w:r>
      <w:r w:rsidR="00E60874">
        <w:rPr>
          <w:rFonts w:ascii="Arial" w:hAnsi="Arial" w:cs="Arial"/>
          <w:sz w:val="22"/>
          <w:szCs w:val="22"/>
        </w:rPr>
        <w:fldChar w:fldCharType="separate"/>
      </w:r>
      <w:r w:rsidRPr="00E02B47">
        <w:rPr>
          <w:rFonts w:ascii="Arial" w:hAnsi="Arial" w:cs="Arial"/>
          <w:sz w:val="22"/>
          <w:szCs w:val="22"/>
        </w:rPr>
        <w:fldChar w:fldCharType="end"/>
      </w:r>
      <w:bookmarkEnd w:id="9"/>
      <w:r w:rsidRPr="00E02B47">
        <w:rPr>
          <w:rFonts w:ascii="Arial" w:hAnsi="Arial" w:cs="Arial"/>
          <w:sz w:val="22"/>
          <w:szCs w:val="22"/>
        </w:rPr>
        <w:t xml:space="preserve"> Corrosion Resistance Tag</w:t>
      </w:r>
      <w:r w:rsidR="008645C0" w:rsidRPr="00E02B47">
        <w:rPr>
          <w:rFonts w:ascii="Arial" w:hAnsi="Arial" w:cs="Arial"/>
          <w:sz w:val="22"/>
          <w:szCs w:val="22"/>
        </w:rPr>
        <w:tab/>
      </w:r>
      <w:r w:rsidRPr="00E02B47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E02B47">
        <w:rPr>
          <w:rFonts w:ascii="Arial" w:hAnsi="Arial" w:cs="Arial"/>
          <w:sz w:val="22"/>
          <w:szCs w:val="22"/>
        </w:rPr>
        <w:instrText xml:space="preserve"> FORMCHECKBOX </w:instrText>
      </w:r>
      <w:r w:rsidR="00E60874">
        <w:rPr>
          <w:rFonts w:ascii="Arial" w:hAnsi="Arial" w:cs="Arial"/>
          <w:sz w:val="22"/>
          <w:szCs w:val="22"/>
        </w:rPr>
      </w:r>
      <w:r w:rsidR="00E60874">
        <w:rPr>
          <w:rFonts w:ascii="Arial" w:hAnsi="Arial" w:cs="Arial"/>
          <w:sz w:val="22"/>
          <w:szCs w:val="22"/>
        </w:rPr>
        <w:fldChar w:fldCharType="separate"/>
      </w:r>
      <w:r w:rsidRPr="00E02B47">
        <w:rPr>
          <w:rFonts w:ascii="Arial" w:hAnsi="Arial" w:cs="Arial"/>
          <w:sz w:val="22"/>
          <w:szCs w:val="22"/>
        </w:rPr>
        <w:fldChar w:fldCharType="end"/>
      </w:r>
      <w:bookmarkEnd w:id="10"/>
      <w:r w:rsidRPr="00E02B47">
        <w:rPr>
          <w:rFonts w:ascii="Arial" w:hAnsi="Arial" w:cs="Arial"/>
          <w:sz w:val="22"/>
          <w:szCs w:val="22"/>
        </w:rPr>
        <w:t xml:space="preserve"> Water Resistance Tag</w:t>
      </w:r>
    </w:p>
    <w:p w14:paraId="544E7B8C" w14:textId="77777777" w:rsidR="006D5ABE" w:rsidRPr="00E02B47" w:rsidRDefault="006D5ABE" w:rsidP="00E02B47">
      <w:pPr>
        <w:spacing w:line="264" w:lineRule="auto"/>
        <w:ind w:left="1080"/>
        <w:rPr>
          <w:rFonts w:ascii="Arial" w:hAnsi="Arial" w:cs="Arial"/>
          <w:sz w:val="22"/>
          <w:szCs w:val="22"/>
        </w:rPr>
      </w:pPr>
      <w:r w:rsidRPr="00E02B47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E02B47">
        <w:rPr>
          <w:rFonts w:ascii="Arial" w:hAnsi="Arial" w:cs="Arial"/>
          <w:sz w:val="22"/>
          <w:szCs w:val="22"/>
        </w:rPr>
        <w:instrText xml:space="preserve"> FORMCHECKBOX </w:instrText>
      </w:r>
      <w:r w:rsidR="00E60874">
        <w:rPr>
          <w:rFonts w:ascii="Arial" w:hAnsi="Arial" w:cs="Arial"/>
          <w:sz w:val="22"/>
          <w:szCs w:val="22"/>
        </w:rPr>
      </w:r>
      <w:r w:rsidR="00E60874">
        <w:rPr>
          <w:rFonts w:ascii="Arial" w:hAnsi="Arial" w:cs="Arial"/>
          <w:sz w:val="22"/>
          <w:szCs w:val="22"/>
        </w:rPr>
        <w:fldChar w:fldCharType="separate"/>
      </w:r>
      <w:r w:rsidRPr="00E02B47">
        <w:rPr>
          <w:rFonts w:ascii="Arial" w:hAnsi="Arial" w:cs="Arial"/>
          <w:sz w:val="22"/>
          <w:szCs w:val="22"/>
        </w:rPr>
        <w:fldChar w:fldCharType="end"/>
      </w:r>
      <w:bookmarkEnd w:id="11"/>
      <w:r w:rsidRPr="00E02B47">
        <w:rPr>
          <w:rFonts w:ascii="Arial" w:hAnsi="Arial" w:cs="Arial"/>
          <w:sz w:val="22"/>
          <w:szCs w:val="22"/>
        </w:rPr>
        <w:t xml:space="preserve"> High Load Tag</w:t>
      </w:r>
      <w:r w:rsidRPr="00E02B47">
        <w:rPr>
          <w:rFonts w:ascii="Arial" w:hAnsi="Arial" w:cs="Arial"/>
          <w:sz w:val="22"/>
          <w:szCs w:val="22"/>
        </w:rPr>
        <w:tab/>
      </w:r>
      <w:r w:rsidRPr="00E02B47">
        <w:rPr>
          <w:rFonts w:ascii="Arial" w:hAnsi="Arial" w:cs="Arial"/>
          <w:sz w:val="22"/>
          <w:szCs w:val="22"/>
        </w:rPr>
        <w:tab/>
      </w:r>
      <w:r w:rsidR="008645C0" w:rsidRPr="00E02B47">
        <w:rPr>
          <w:rFonts w:ascii="Arial" w:hAnsi="Arial" w:cs="Arial"/>
          <w:sz w:val="22"/>
          <w:szCs w:val="22"/>
        </w:rPr>
        <w:tab/>
      </w:r>
      <w:r w:rsidRPr="00E02B47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E02B47">
        <w:rPr>
          <w:rFonts w:ascii="Arial" w:hAnsi="Arial" w:cs="Arial"/>
          <w:sz w:val="22"/>
          <w:szCs w:val="22"/>
        </w:rPr>
        <w:instrText xml:space="preserve"> FORMCHECKBOX </w:instrText>
      </w:r>
      <w:r w:rsidR="00E60874">
        <w:rPr>
          <w:rFonts w:ascii="Arial" w:hAnsi="Arial" w:cs="Arial"/>
          <w:sz w:val="22"/>
          <w:szCs w:val="22"/>
        </w:rPr>
      </w:r>
      <w:r w:rsidR="00E60874">
        <w:rPr>
          <w:rFonts w:ascii="Arial" w:hAnsi="Arial" w:cs="Arial"/>
          <w:sz w:val="22"/>
          <w:szCs w:val="22"/>
        </w:rPr>
        <w:fldChar w:fldCharType="separate"/>
      </w:r>
      <w:r w:rsidRPr="00E02B47">
        <w:rPr>
          <w:rFonts w:ascii="Arial" w:hAnsi="Arial" w:cs="Arial"/>
          <w:sz w:val="22"/>
          <w:szCs w:val="22"/>
        </w:rPr>
        <w:fldChar w:fldCharType="end"/>
      </w:r>
      <w:bookmarkEnd w:id="12"/>
      <w:r w:rsidRPr="00E02B47">
        <w:rPr>
          <w:rFonts w:ascii="Arial" w:hAnsi="Arial" w:cs="Arial"/>
          <w:sz w:val="22"/>
          <w:szCs w:val="22"/>
        </w:rPr>
        <w:t xml:space="preserve"> Low Temperature Tag</w:t>
      </w:r>
    </w:p>
    <w:p w14:paraId="61E69D19" w14:textId="77777777" w:rsidR="006D5ABE" w:rsidRPr="00E02B47" w:rsidRDefault="006D5ABE" w:rsidP="008C4236">
      <w:pPr>
        <w:spacing w:line="264" w:lineRule="auto"/>
        <w:ind w:firstLine="720"/>
        <w:rPr>
          <w:rFonts w:ascii="Arial" w:hAnsi="Arial" w:cs="Arial"/>
          <w:sz w:val="22"/>
          <w:szCs w:val="22"/>
        </w:rPr>
      </w:pPr>
    </w:p>
    <w:p w14:paraId="6725AFDB" w14:textId="77777777" w:rsidR="008C4236" w:rsidRPr="00E02B47" w:rsidRDefault="008C4236" w:rsidP="008C4236">
      <w:pPr>
        <w:numPr>
          <w:ilvl w:val="0"/>
          <w:numId w:val="39"/>
        </w:numPr>
        <w:spacing w:line="264" w:lineRule="auto"/>
        <w:ind w:left="720"/>
        <w:rPr>
          <w:rFonts w:ascii="Arial" w:hAnsi="Arial" w:cs="Arial"/>
          <w:sz w:val="22"/>
          <w:szCs w:val="22"/>
        </w:rPr>
      </w:pPr>
      <w:r w:rsidRPr="00E02B47">
        <w:rPr>
          <w:rFonts w:ascii="Arial" w:hAnsi="Arial" w:cs="Arial"/>
          <w:sz w:val="22"/>
          <w:szCs w:val="22"/>
        </w:rPr>
        <w:t>Branded Product Name</w:t>
      </w:r>
      <w:r w:rsidRPr="00E02B47">
        <w:rPr>
          <w:rFonts w:ascii="Arial" w:hAnsi="Arial" w:cs="Arial"/>
          <w:sz w:val="22"/>
          <w:szCs w:val="22"/>
        </w:rPr>
        <w:tab/>
      </w:r>
      <w:r w:rsidRPr="00E02B47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02B47">
        <w:rPr>
          <w:rFonts w:ascii="Arial" w:hAnsi="Arial" w:cs="Arial"/>
          <w:sz w:val="22"/>
          <w:szCs w:val="22"/>
        </w:rPr>
        <w:instrText xml:space="preserve"> FORMTEXT </w:instrText>
      </w:r>
      <w:r w:rsidRPr="00E02B47">
        <w:rPr>
          <w:rFonts w:ascii="Arial" w:hAnsi="Arial" w:cs="Arial"/>
          <w:sz w:val="22"/>
          <w:szCs w:val="22"/>
        </w:rPr>
      </w:r>
      <w:r w:rsidRPr="00E02B47">
        <w:rPr>
          <w:rFonts w:ascii="Arial" w:hAnsi="Arial" w:cs="Arial"/>
          <w:sz w:val="22"/>
          <w:szCs w:val="22"/>
        </w:rPr>
        <w:fldChar w:fldCharType="separate"/>
      </w:r>
      <w:r w:rsidRPr="00E02B47">
        <w:rPr>
          <w:rFonts w:ascii="Arial" w:hAnsi="Arial" w:cs="Arial"/>
          <w:noProof/>
          <w:sz w:val="22"/>
          <w:szCs w:val="22"/>
        </w:rPr>
        <w:t> </w:t>
      </w:r>
      <w:r w:rsidRPr="00E02B47">
        <w:rPr>
          <w:rFonts w:ascii="Arial" w:hAnsi="Arial" w:cs="Arial"/>
          <w:noProof/>
          <w:sz w:val="22"/>
          <w:szCs w:val="22"/>
        </w:rPr>
        <w:t> </w:t>
      </w:r>
      <w:r w:rsidRPr="00E02B47">
        <w:rPr>
          <w:rFonts w:ascii="Arial" w:hAnsi="Arial" w:cs="Arial"/>
          <w:noProof/>
          <w:sz w:val="22"/>
          <w:szCs w:val="22"/>
        </w:rPr>
        <w:t> </w:t>
      </w:r>
      <w:r w:rsidRPr="00E02B47">
        <w:rPr>
          <w:rFonts w:ascii="Arial" w:hAnsi="Arial" w:cs="Arial"/>
          <w:noProof/>
          <w:sz w:val="22"/>
          <w:szCs w:val="22"/>
        </w:rPr>
        <w:t> </w:t>
      </w:r>
      <w:r w:rsidRPr="00E02B47">
        <w:rPr>
          <w:rFonts w:ascii="Arial" w:hAnsi="Arial" w:cs="Arial"/>
          <w:noProof/>
          <w:sz w:val="22"/>
          <w:szCs w:val="22"/>
        </w:rPr>
        <w:t> </w:t>
      </w:r>
      <w:r w:rsidRPr="00E02B47">
        <w:rPr>
          <w:rFonts w:ascii="Arial" w:hAnsi="Arial" w:cs="Arial"/>
          <w:sz w:val="22"/>
          <w:szCs w:val="22"/>
        </w:rPr>
        <w:fldChar w:fldCharType="end"/>
      </w:r>
    </w:p>
    <w:p w14:paraId="2BD8545A" w14:textId="77777777" w:rsidR="008C4236" w:rsidRPr="00E02B47" w:rsidRDefault="008C4236" w:rsidP="008C4236">
      <w:pPr>
        <w:spacing w:line="264" w:lineRule="auto"/>
        <w:ind w:firstLine="720"/>
        <w:rPr>
          <w:rFonts w:ascii="Arial" w:hAnsi="Arial" w:cs="Arial"/>
          <w:sz w:val="22"/>
          <w:szCs w:val="22"/>
        </w:rPr>
      </w:pPr>
      <w:r w:rsidRPr="00E02B47">
        <w:rPr>
          <w:rFonts w:ascii="Arial" w:hAnsi="Arial" w:cs="Arial"/>
          <w:sz w:val="22"/>
          <w:szCs w:val="22"/>
        </w:rPr>
        <w:t>Company Brand Name</w:t>
      </w:r>
      <w:r w:rsidRPr="00E02B47">
        <w:rPr>
          <w:rFonts w:ascii="Arial" w:hAnsi="Arial" w:cs="Arial"/>
          <w:sz w:val="22"/>
          <w:szCs w:val="22"/>
        </w:rPr>
        <w:tab/>
      </w:r>
      <w:r w:rsidRPr="00E02B47"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E02B47">
        <w:rPr>
          <w:rFonts w:ascii="Arial" w:hAnsi="Arial" w:cs="Arial"/>
          <w:sz w:val="22"/>
          <w:szCs w:val="22"/>
        </w:rPr>
        <w:instrText xml:space="preserve"> FORMTEXT </w:instrText>
      </w:r>
      <w:r w:rsidRPr="00E02B47">
        <w:rPr>
          <w:rFonts w:ascii="Arial" w:hAnsi="Arial" w:cs="Arial"/>
          <w:sz w:val="22"/>
          <w:szCs w:val="22"/>
        </w:rPr>
      </w:r>
      <w:r w:rsidRPr="00E02B47">
        <w:rPr>
          <w:rFonts w:ascii="Arial" w:hAnsi="Arial" w:cs="Arial"/>
          <w:sz w:val="22"/>
          <w:szCs w:val="22"/>
        </w:rPr>
        <w:fldChar w:fldCharType="separate"/>
      </w:r>
      <w:r w:rsidRPr="00E02B47">
        <w:rPr>
          <w:rFonts w:ascii="Arial" w:hAnsi="Arial" w:cs="Arial"/>
          <w:noProof/>
          <w:sz w:val="22"/>
          <w:szCs w:val="22"/>
        </w:rPr>
        <w:t> </w:t>
      </w:r>
      <w:r w:rsidRPr="00E02B47">
        <w:rPr>
          <w:rFonts w:ascii="Arial" w:hAnsi="Arial" w:cs="Arial"/>
          <w:noProof/>
          <w:sz w:val="22"/>
          <w:szCs w:val="22"/>
        </w:rPr>
        <w:t> </w:t>
      </w:r>
      <w:r w:rsidRPr="00E02B47">
        <w:rPr>
          <w:rFonts w:ascii="Arial" w:hAnsi="Arial" w:cs="Arial"/>
          <w:noProof/>
          <w:sz w:val="22"/>
          <w:szCs w:val="22"/>
        </w:rPr>
        <w:t> </w:t>
      </w:r>
      <w:r w:rsidRPr="00E02B47">
        <w:rPr>
          <w:rFonts w:ascii="Arial" w:hAnsi="Arial" w:cs="Arial"/>
          <w:noProof/>
          <w:sz w:val="22"/>
          <w:szCs w:val="22"/>
        </w:rPr>
        <w:t> </w:t>
      </w:r>
      <w:r w:rsidRPr="00E02B47">
        <w:rPr>
          <w:rFonts w:ascii="Arial" w:hAnsi="Arial" w:cs="Arial"/>
          <w:noProof/>
          <w:sz w:val="22"/>
          <w:szCs w:val="22"/>
        </w:rPr>
        <w:t> </w:t>
      </w:r>
      <w:r w:rsidRPr="00E02B47">
        <w:rPr>
          <w:rFonts w:ascii="Arial" w:hAnsi="Arial" w:cs="Arial"/>
          <w:sz w:val="22"/>
          <w:szCs w:val="22"/>
        </w:rPr>
        <w:fldChar w:fldCharType="end"/>
      </w:r>
    </w:p>
    <w:p w14:paraId="2528DAD6" w14:textId="5848CA3B" w:rsidR="006D5ABE" w:rsidRPr="00E02B47" w:rsidRDefault="00A14987" w:rsidP="006D5ABE">
      <w:pPr>
        <w:spacing w:line="264" w:lineRule="auto"/>
        <w:ind w:left="720"/>
        <w:rPr>
          <w:rFonts w:ascii="Arial" w:hAnsi="Arial" w:cs="Arial"/>
          <w:sz w:val="22"/>
          <w:szCs w:val="22"/>
        </w:rPr>
      </w:pPr>
      <w:r w:rsidRPr="00E02B4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A5EB04B" wp14:editId="2E7EF9FA">
                <wp:simplePos x="0" y="0"/>
                <wp:positionH relativeFrom="column">
                  <wp:posOffset>4482465</wp:posOffset>
                </wp:positionH>
                <wp:positionV relativeFrom="paragraph">
                  <wp:posOffset>179070</wp:posOffset>
                </wp:positionV>
                <wp:extent cx="2155190" cy="363855"/>
                <wp:effectExtent l="0" t="0" r="0" b="0"/>
                <wp:wrapNone/>
                <wp:docPr id="157787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351FB" w14:textId="77777777" w:rsidR="006D5ABE" w:rsidRPr="00E02B47" w:rsidRDefault="006D5ABE" w:rsidP="006D5AB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02B4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Only tags registered with the original Sample Approval Code may be marked.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5EB04B" id="_x0000_s1027" type="#_x0000_t202" style="position:absolute;left:0;text-align:left;margin-left:352.95pt;margin-top:14.1pt;width:169.7pt;height:28.6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" strokecolor="white">
                <v:textbox style="mso-fit-shape-to-text:t">
                  <w:txbxContent>
                    <w:p w14:paraId="493351FB" w14:textId="77777777" w:rsidR="006D5ABE" w:rsidRPr="00E02B47" w:rsidRDefault="006D5ABE" w:rsidP="006D5AB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E02B47">
                        <w:rPr>
                          <w:i/>
                          <w:iCs/>
                          <w:sz w:val="18"/>
                          <w:szCs w:val="18"/>
                        </w:rPr>
                        <w:t>Only tags registered with the original Sample Approval Code may be marked.</w:t>
                      </w:r>
                    </w:p>
                  </w:txbxContent>
                </v:textbox>
              </v:shape>
            </w:pict>
          </mc:Fallback>
        </mc:AlternateContent>
      </w:r>
      <w:r w:rsidR="006D5ABE" w:rsidRPr="00E02B47">
        <w:rPr>
          <w:rFonts w:ascii="Arial" w:hAnsi="Arial" w:cs="Arial"/>
          <w:sz w:val="22"/>
          <w:szCs w:val="22"/>
        </w:rPr>
        <w:t xml:space="preserve">Core HPM Specification </w:t>
      </w:r>
      <w:r w:rsidR="006D5ABE" w:rsidRPr="00E02B47">
        <w:rPr>
          <w:rFonts w:ascii="Arial" w:hAnsi="Arial" w:cs="Arial"/>
          <w:sz w:val="22"/>
          <w:szCs w:val="22"/>
          <w:u w:val="single"/>
        </w:rPr>
        <w:t>plus</w:t>
      </w:r>
      <w:r w:rsidR="006D5ABE" w:rsidRPr="00E02B47">
        <w:rPr>
          <w:rFonts w:ascii="Arial" w:hAnsi="Arial" w:cs="Arial"/>
          <w:sz w:val="22"/>
          <w:szCs w:val="22"/>
        </w:rPr>
        <w:t xml:space="preserve"> (select all that apply):</w:t>
      </w:r>
    </w:p>
    <w:p w14:paraId="2B600AED" w14:textId="77777777" w:rsidR="006D5ABE" w:rsidRPr="00E02B47" w:rsidRDefault="006D5ABE" w:rsidP="00E02B47">
      <w:pPr>
        <w:spacing w:line="264" w:lineRule="auto"/>
        <w:ind w:left="1080"/>
        <w:rPr>
          <w:rFonts w:ascii="Arial" w:hAnsi="Arial" w:cs="Arial"/>
          <w:sz w:val="22"/>
          <w:szCs w:val="22"/>
        </w:rPr>
      </w:pPr>
      <w:r w:rsidRPr="00E02B47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02B47">
        <w:rPr>
          <w:rFonts w:ascii="Arial" w:hAnsi="Arial" w:cs="Arial"/>
          <w:sz w:val="22"/>
          <w:szCs w:val="22"/>
        </w:rPr>
        <w:instrText xml:space="preserve"> FORMCHECKBOX </w:instrText>
      </w:r>
      <w:r w:rsidR="00E60874">
        <w:rPr>
          <w:rFonts w:ascii="Arial" w:hAnsi="Arial" w:cs="Arial"/>
          <w:sz w:val="22"/>
          <w:szCs w:val="22"/>
        </w:rPr>
      </w:r>
      <w:r w:rsidR="00E60874">
        <w:rPr>
          <w:rFonts w:ascii="Arial" w:hAnsi="Arial" w:cs="Arial"/>
          <w:sz w:val="22"/>
          <w:szCs w:val="22"/>
        </w:rPr>
        <w:fldChar w:fldCharType="separate"/>
      </w:r>
      <w:r w:rsidRPr="00E02B47">
        <w:rPr>
          <w:rFonts w:ascii="Arial" w:hAnsi="Arial" w:cs="Arial"/>
          <w:sz w:val="22"/>
          <w:szCs w:val="22"/>
        </w:rPr>
        <w:fldChar w:fldCharType="end"/>
      </w:r>
      <w:r w:rsidRPr="00E02B47">
        <w:rPr>
          <w:rFonts w:ascii="Arial" w:hAnsi="Arial" w:cs="Arial"/>
          <w:sz w:val="22"/>
          <w:szCs w:val="22"/>
        </w:rPr>
        <w:t xml:space="preserve"> Corrosion Resistance Tag</w:t>
      </w:r>
      <w:r w:rsidR="008645C0" w:rsidRPr="00E02B47">
        <w:rPr>
          <w:rFonts w:ascii="Arial" w:hAnsi="Arial" w:cs="Arial"/>
          <w:sz w:val="22"/>
          <w:szCs w:val="22"/>
        </w:rPr>
        <w:tab/>
      </w:r>
      <w:r w:rsidRPr="00E02B47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02B47">
        <w:rPr>
          <w:rFonts w:ascii="Arial" w:hAnsi="Arial" w:cs="Arial"/>
          <w:sz w:val="22"/>
          <w:szCs w:val="22"/>
        </w:rPr>
        <w:instrText xml:space="preserve"> FORMCHECKBOX </w:instrText>
      </w:r>
      <w:r w:rsidR="00E60874">
        <w:rPr>
          <w:rFonts w:ascii="Arial" w:hAnsi="Arial" w:cs="Arial"/>
          <w:sz w:val="22"/>
          <w:szCs w:val="22"/>
        </w:rPr>
      </w:r>
      <w:r w:rsidR="00E60874">
        <w:rPr>
          <w:rFonts w:ascii="Arial" w:hAnsi="Arial" w:cs="Arial"/>
          <w:sz w:val="22"/>
          <w:szCs w:val="22"/>
        </w:rPr>
        <w:fldChar w:fldCharType="separate"/>
      </w:r>
      <w:r w:rsidRPr="00E02B47">
        <w:rPr>
          <w:rFonts w:ascii="Arial" w:hAnsi="Arial" w:cs="Arial"/>
          <w:sz w:val="22"/>
          <w:szCs w:val="22"/>
        </w:rPr>
        <w:fldChar w:fldCharType="end"/>
      </w:r>
      <w:r w:rsidRPr="00E02B47">
        <w:rPr>
          <w:rFonts w:ascii="Arial" w:hAnsi="Arial" w:cs="Arial"/>
          <w:sz w:val="22"/>
          <w:szCs w:val="22"/>
        </w:rPr>
        <w:t xml:space="preserve"> Water Resistance Tag</w:t>
      </w:r>
    </w:p>
    <w:p w14:paraId="1E8FEF01" w14:textId="77777777" w:rsidR="006D5ABE" w:rsidRPr="00E02B47" w:rsidRDefault="006D5ABE" w:rsidP="00E02B47">
      <w:pPr>
        <w:spacing w:line="264" w:lineRule="auto"/>
        <w:ind w:left="1080"/>
        <w:rPr>
          <w:rFonts w:ascii="Arial" w:hAnsi="Arial" w:cs="Arial"/>
          <w:sz w:val="22"/>
          <w:szCs w:val="22"/>
        </w:rPr>
      </w:pPr>
      <w:r w:rsidRPr="00E02B47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02B47">
        <w:rPr>
          <w:rFonts w:ascii="Arial" w:hAnsi="Arial" w:cs="Arial"/>
          <w:sz w:val="22"/>
          <w:szCs w:val="22"/>
        </w:rPr>
        <w:instrText xml:space="preserve"> FORMCHECKBOX </w:instrText>
      </w:r>
      <w:r w:rsidR="00E60874">
        <w:rPr>
          <w:rFonts w:ascii="Arial" w:hAnsi="Arial" w:cs="Arial"/>
          <w:sz w:val="22"/>
          <w:szCs w:val="22"/>
        </w:rPr>
      </w:r>
      <w:r w:rsidR="00E60874">
        <w:rPr>
          <w:rFonts w:ascii="Arial" w:hAnsi="Arial" w:cs="Arial"/>
          <w:sz w:val="22"/>
          <w:szCs w:val="22"/>
        </w:rPr>
        <w:fldChar w:fldCharType="separate"/>
      </w:r>
      <w:r w:rsidRPr="00E02B47">
        <w:rPr>
          <w:rFonts w:ascii="Arial" w:hAnsi="Arial" w:cs="Arial"/>
          <w:sz w:val="22"/>
          <w:szCs w:val="22"/>
        </w:rPr>
        <w:fldChar w:fldCharType="end"/>
      </w:r>
      <w:r w:rsidRPr="00E02B47">
        <w:rPr>
          <w:rFonts w:ascii="Arial" w:hAnsi="Arial" w:cs="Arial"/>
          <w:sz w:val="22"/>
          <w:szCs w:val="22"/>
        </w:rPr>
        <w:t xml:space="preserve"> High Load Tag</w:t>
      </w:r>
      <w:r w:rsidRPr="00E02B47">
        <w:rPr>
          <w:rFonts w:ascii="Arial" w:hAnsi="Arial" w:cs="Arial"/>
          <w:sz w:val="22"/>
          <w:szCs w:val="22"/>
        </w:rPr>
        <w:tab/>
      </w:r>
      <w:r w:rsidRPr="00E02B47">
        <w:rPr>
          <w:rFonts w:ascii="Arial" w:hAnsi="Arial" w:cs="Arial"/>
          <w:sz w:val="22"/>
          <w:szCs w:val="22"/>
        </w:rPr>
        <w:tab/>
      </w:r>
      <w:r w:rsidRPr="00E02B47">
        <w:rPr>
          <w:rFonts w:ascii="Arial" w:hAnsi="Arial" w:cs="Arial"/>
          <w:sz w:val="22"/>
          <w:szCs w:val="22"/>
        </w:rPr>
        <w:tab/>
      </w:r>
      <w:r w:rsidRPr="00E02B47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02B47">
        <w:rPr>
          <w:rFonts w:ascii="Arial" w:hAnsi="Arial" w:cs="Arial"/>
          <w:sz w:val="22"/>
          <w:szCs w:val="22"/>
        </w:rPr>
        <w:instrText xml:space="preserve"> FORMCHECKBOX </w:instrText>
      </w:r>
      <w:r w:rsidR="00E60874">
        <w:rPr>
          <w:rFonts w:ascii="Arial" w:hAnsi="Arial" w:cs="Arial"/>
          <w:sz w:val="22"/>
          <w:szCs w:val="22"/>
        </w:rPr>
      </w:r>
      <w:r w:rsidR="00E60874">
        <w:rPr>
          <w:rFonts w:ascii="Arial" w:hAnsi="Arial" w:cs="Arial"/>
          <w:sz w:val="22"/>
          <w:szCs w:val="22"/>
        </w:rPr>
        <w:fldChar w:fldCharType="separate"/>
      </w:r>
      <w:r w:rsidRPr="00E02B47">
        <w:rPr>
          <w:rFonts w:ascii="Arial" w:hAnsi="Arial" w:cs="Arial"/>
          <w:sz w:val="22"/>
          <w:szCs w:val="22"/>
        </w:rPr>
        <w:fldChar w:fldCharType="end"/>
      </w:r>
      <w:r w:rsidRPr="00E02B47">
        <w:rPr>
          <w:rFonts w:ascii="Arial" w:hAnsi="Arial" w:cs="Arial"/>
          <w:sz w:val="22"/>
          <w:szCs w:val="22"/>
        </w:rPr>
        <w:t xml:space="preserve"> Low Temperature Tag</w:t>
      </w:r>
    </w:p>
    <w:p w14:paraId="12D0C917" w14:textId="77777777" w:rsidR="008C4236" w:rsidRPr="00B563D2" w:rsidRDefault="008C4236" w:rsidP="008C4236">
      <w:pPr>
        <w:spacing w:line="264" w:lineRule="auto"/>
        <w:rPr>
          <w:rFonts w:ascii="Arial" w:hAnsi="Arial" w:cs="Arial"/>
          <w:sz w:val="18"/>
          <w:szCs w:val="18"/>
        </w:rPr>
      </w:pPr>
    </w:p>
    <w:bookmarkEnd w:id="7"/>
    <w:p w14:paraId="6EBF3505" w14:textId="77777777" w:rsidR="003C6D31" w:rsidRPr="00974EA9" w:rsidRDefault="00F53B07" w:rsidP="00C36C37">
      <w:pPr>
        <w:rPr>
          <w:rFonts w:ascii="Arial" w:hAnsi="Arial" w:cs="Arial"/>
          <w:sz w:val="22"/>
          <w:szCs w:val="22"/>
        </w:rPr>
      </w:pPr>
      <w:r w:rsidRPr="00E02B47">
        <w:rPr>
          <w:rFonts w:ascii="Arial" w:hAnsi="Arial" w:cs="Arial"/>
        </w:rPr>
        <w:t xml:space="preserve">Licensee </w:t>
      </w:r>
      <w:r w:rsidR="0007547D" w:rsidRPr="00E02B47">
        <w:rPr>
          <w:rFonts w:ascii="Arial" w:hAnsi="Arial" w:cs="Arial"/>
        </w:rPr>
        <w:t xml:space="preserve">is requesting approval to use the </w:t>
      </w:r>
      <w:r w:rsidRPr="00E02B47">
        <w:rPr>
          <w:rFonts w:ascii="Arial" w:hAnsi="Arial" w:cs="Arial"/>
        </w:rPr>
        <w:t xml:space="preserve">HPM certification marks </w:t>
      </w:r>
      <w:r w:rsidR="005143DB" w:rsidRPr="00E02B47">
        <w:rPr>
          <w:rFonts w:ascii="Arial" w:hAnsi="Arial" w:cs="Arial"/>
        </w:rPr>
        <w:t xml:space="preserve">on </w:t>
      </w:r>
      <w:r w:rsidRPr="00E02B47">
        <w:rPr>
          <w:rFonts w:ascii="Arial" w:hAnsi="Arial" w:cs="Arial"/>
        </w:rPr>
        <w:t xml:space="preserve">the </w:t>
      </w:r>
      <w:r w:rsidR="0007547D" w:rsidRPr="00E02B47">
        <w:rPr>
          <w:rFonts w:ascii="Arial" w:hAnsi="Arial" w:cs="Arial"/>
        </w:rPr>
        <w:t>branded product</w:t>
      </w:r>
      <w:r w:rsidR="00BD2846" w:rsidRPr="00E02B47">
        <w:rPr>
          <w:rFonts w:ascii="Arial" w:hAnsi="Arial" w:cs="Arial"/>
        </w:rPr>
        <w:t xml:space="preserve"> names</w:t>
      </w:r>
      <w:r w:rsidR="0007547D" w:rsidRPr="00E02B47">
        <w:rPr>
          <w:rFonts w:ascii="Arial" w:hAnsi="Arial" w:cs="Arial"/>
        </w:rPr>
        <w:t xml:space="preserve"> listed above</w:t>
      </w:r>
      <w:r w:rsidR="00405DF5" w:rsidRPr="00E02B47">
        <w:rPr>
          <w:rFonts w:ascii="Arial" w:hAnsi="Arial" w:cs="Arial"/>
        </w:rPr>
        <w:t xml:space="preserve"> as </w:t>
      </w:r>
      <w:r w:rsidRPr="00E02B47">
        <w:rPr>
          <w:rFonts w:ascii="Arial" w:hAnsi="Arial" w:cs="Arial"/>
        </w:rPr>
        <w:t>manufacture</w:t>
      </w:r>
      <w:r w:rsidR="0007547D" w:rsidRPr="00E02B47">
        <w:rPr>
          <w:rFonts w:ascii="Arial" w:hAnsi="Arial" w:cs="Arial"/>
        </w:rPr>
        <w:t xml:space="preserve">d according to </w:t>
      </w:r>
      <w:r w:rsidR="004A0D8A" w:rsidRPr="00E02B47">
        <w:rPr>
          <w:rFonts w:ascii="Arial" w:hAnsi="Arial" w:cs="Arial"/>
        </w:rPr>
        <w:t xml:space="preserve">Licensee’s </w:t>
      </w:r>
      <w:r w:rsidR="0007547D" w:rsidRPr="00E02B47">
        <w:rPr>
          <w:rFonts w:ascii="Arial" w:hAnsi="Arial" w:cs="Arial"/>
        </w:rPr>
        <w:t>Sample Approval Code shown above.  Licensee agrees t</w:t>
      </w:r>
      <w:r w:rsidR="00C461C2" w:rsidRPr="00E02B47">
        <w:rPr>
          <w:rFonts w:ascii="Arial" w:hAnsi="Arial" w:cs="Arial"/>
        </w:rPr>
        <w:t xml:space="preserve">o comply with the terms and conditions of the HPM Grease Certification Program defined in </w:t>
      </w:r>
      <w:r w:rsidR="00C461C2" w:rsidRPr="00E02B47">
        <w:rPr>
          <w:rFonts w:ascii="Arial" w:hAnsi="Arial" w:cs="Arial"/>
          <w:i/>
          <w:iCs/>
        </w:rPr>
        <w:t xml:space="preserve">Form HPM01 </w:t>
      </w:r>
      <w:r w:rsidR="006D3D4F" w:rsidRPr="00E02B47">
        <w:rPr>
          <w:rFonts w:ascii="Arial" w:hAnsi="Arial" w:cs="Arial"/>
          <w:i/>
          <w:iCs/>
        </w:rPr>
        <w:t xml:space="preserve">HPM Trademark Licensing and Branded Product Certification </w:t>
      </w:r>
      <w:r w:rsidR="00C461C2" w:rsidRPr="00E02B47">
        <w:rPr>
          <w:rFonts w:ascii="Arial" w:hAnsi="Arial" w:cs="Arial"/>
          <w:i/>
          <w:iCs/>
        </w:rPr>
        <w:t>Procedures</w:t>
      </w:r>
      <w:r w:rsidR="00C461C2" w:rsidRPr="00E02B47">
        <w:rPr>
          <w:rFonts w:ascii="Arial" w:hAnsi="Arial" w:cs="Arial"/>
        </w:rPr>
        <w:t xml:space="preserve"> and </w:t>
      </w:r>
      <w:r w:rsidR="00C461C2" w:rsidRPr="00E02B47">
        <w:rPr>
          <w:rFonts w:ascii="Arial" w:hAnsi="Arial" w:cs="Arial"/>
          <w:i/>
          <w:iCs/>
        </w:rPr>
        <w:t>Form HPM02 License Agreement</w:t>
      </w:r>
      <w:r w:rsidR="006801CA" w:rsidRPr="00E02B47">
        <w:rPr>
          <w:rFonts w:ascii="Arial" w:hAnsi="Arial" w:cs="Arial"/>
          <w:i/>
          <w:iCs/>
        </w:rPr>
        <w:t xml:space="preserve"> for Trademark Use</w:t>
      </w:r>
      <w:r w:rsidR="00C461C2" w:rsidRPr="00E02B47">
        <w:rPr>
          <w:rFonts w:ascii="Arial" w:hAnsi="Arial" w:cs="Arial"/>
        </w:rPr>
        <w:t>.</w:t>
      </w:r>
      <w:r w:rsidR="009A54C0" w:rsidRPr="00E02B47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5809"/>
      </w:tblGrid>
      <w:tr w:rsidR="00974EA9" w:rsidRPr="00974EA9" w14:paraId="637ED513" w14:textId="77777777" w:rsidTr="00B563D2">
        <w:trPr>
          <w:trHeight w:val="79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1ED77" w14:textId="77777777" w:rsidR="00974EA9" w:rsidRPr="00974EA9" w:rsidRDefault="00974EA9" w:rsidP="00063DDC">
            <w:pPr>
              <w:rPr>
                <w:rFonts w:ascii="Arial" w:hAnsi="Arial" w:cs="Arial"/>
                <w:sz w:val="22"/>
                <w:szCs w:val="22"/>
              </w:rPr>
            </w:pPr>
            <w:r w:rsidRPr="00974EA9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DFB065" w14:textId="77777777" w:rsidR="00974EA9" w:rsidRPr="00974EA9" w:rsidRDefault="00974EA9" w:rsidP="00063DDC">
            <w:pPr>
              <w:rPr>
                <w:rFonts w:ascii="Arial" w:hAnsi="Arial" w:cs="Arial"/>
                <w:sz w:val="22"/>
                <w:szCs w:val="22"/>
              </w:rPr>
            </w:pPr>
            <w:r w:rsidRPr="00974E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74E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4EA9">
              <w:rPr>
                <w:rFonts w:ascii="Arial" w:hAnsi="Arial" w:cs="Arial"/>
                <w:sz w:val="22"/>
                <w:szCs w:val="22"/>
              </w:rPr>
            </w:r>
            <w:r w:rsidRPr="00974E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4E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74EA9" w:rsidRPr="00974EA9" w14:paraId="3C3C0ACB" w14:textId="77777777" w:rsidTr="00B563D2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1378F" w14:textId="77777777" w:rsidR="00974EA9" w:rsidRPr="00974EA9" w:rsidRDefault="00974EA9" w:rsidP="00063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7D33E0" w14:textId="77777777" w:rsidR="00974EA9" w:rsidRPr="00974EA9" w:rsidRDefault="00974EA9" w:rsidP="00063DDC">
            <w:pPr>
              <w:rPr>
                <w:rFonts w:ascii="Arial" w:hAnsi="Arial" w:cs="Arial"/>
                <w:sz w:val="16"/>
                <w:szCs w:val="16"/>
              </w:rPr>
            </w:pPr>
            <w:r w:rsidRPr="00974EA9">
              <w:rPr>
                <w:rFonts w:ascii="Arial" w:hAnsi="Arial" w:cs="Arial"/>
                <w:sz w:val="16"/>
                <w:szCs w:val="16"/>
              </w:rPr>
              <w:t>(Name of Authorized Company Representative)</w:t>
            </w:r>
          </w:p>
        </w:tc>
      </w:tr>
    </w:tbl>
    <w:p w14:paraId="6676CF4E" w14:textId="744689F7" w:rsidR="00B563D2" w:rsidRPr="00B563D2" w:rsidRDefault="00B563D2" w:rsidP="00B563D2">
      <w:pPr>
        <w:tabs>
          <w:tab w:val="left" w:pos="1545"/>
        </w:tabs>
        <w:rPr>
          <w:rFonts w:ascii="Arial" w:hAnsi="Arial" w:cs="Arial"/>
          <w:sz w:val="22"/>
          <w:szCs w:val="22"/>
        </w:rPr>
        <w:sectPr w:rsidR="00B563D2" w:rsidRPr="00B563D2" w:rsidSect="00974EA9">
          <w:type w:val="continuous"/>
          <w:pgSz w:w="12240" w:h="15840" w:code="1"/>
          <w:pgMar w:top="1872" w:right="1440" w:bottom="1728" w:left="1440" w:header="576" w:footer="360" w:gutter="0"/>
          <w:pgNumType w:start="1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5883"/>
      </w:tblGrid>
      <w:tr w:rsidR="00974EA9" w:rsidRPr="00974EA9" w14:paraId="77796FE8" w14:textId="77777777" w:rsidTr="00B563D2">
        <w:trPr>
          <w:trHeight w:val="261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BE110" w14:textId="77777777" w:rsidR="00974EA9" w:rsidRPr="00974EA9" w:rsidRDefault="00974EA9" w:rsidP="00063DDC">
            <w:pPr>
              <w:rPr>
                <w:rFonts w:ascii="Arial" w:hAnsi="Arial" w:cs="Arial"/>
                <w:sz w:val="22"/>
                <w:szCs w:val="22"/>
              </w:rPr>
            </w:pPr>
            <w:r w:rsidRPr="00974EA9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F61B13" w14:textId="7A256B11" w:rsidR="00974EA9" w:rsidRPr="00974EA9" w:rsidRDefault="00974EA9" w:rsidP="00063D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32662B" w14:textId="5CA1DD2D" w:rsidR="00C461C2" w:rsidRPr="00E02B47" w:rsidRDefault="00B563D2" w:rsidP="00B563D2">
      <w:pPr>
        <w:ind w:left="720" w:firstLine="720"/>
        <w:rPr>
          <w:rFonts w:ascii="Arial" w:hAnsi="Arial" w:cs="Arial"/>
          <w:sz w:val="22"/>
          <w:szCs w:val="22"/>
        </w:rPr>
      </w:pPr>
      <w:r w:rsidRPr="00974EA9">
        <w:rPr>
          <w:rFonts w:ascii="Arial" w:hAnsi="Arial" w:cs="Arial"/>
          <w:sz w:val="16"/>
          <w:szCs w:val="16"/>
        </w:rPr>
        <w:t>(Signature of Authorized Company Representative)</w:t>
      </w:r>
    </w:p>
    <w:sectPr w:rsidR="00C461C2" w:rsidRPr="00E02B47" w:rsidSect="000F1122">
      <w:type w:val="continuous"/>
      <w:pgSz w:w="12240" w:h="15840" w:code="1"/>
      <w:pgMar w:top="2016" w:right="1440" w:bottom="1728" w:left="1440" w:header="576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9712" w14:textId="77777777" w:rsidR="00063DDC" w:rsidRDefault="00063DDC">
      <w:r>
        <w:separator/>
      </w:r>
    </w:p>
  </w:endnote>
  <w:endnote w:type="continuationSeparator" w:id="0">
    <w:p w14:paraId="3F6E040B" w14:textId="77777777" w:rsidR="00063DDC" w:rsidRDefault="0006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12 Roman">
    <w:altName w:val="Colonna M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C7AF" w14:textId="77777777" w:rsidR="00CE034A" w:rsidRDefault="00CE03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15646BC" w14:textId="77777777" w:rsidR="00CE034A" w:rsidRDefault="00CE03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2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43" w:type="dxa"/>
        <w:bottom w:w="43" w:type="dxa"/>
        <w:right w:w="43" w:type="dxa"/>
      </w:tblCellMar>
      <w:tblLook w:val="0000" w:firstRow="0" w:lastRow="0" w:firstColumn="0" w:lastColumn="0" w:noHBand="0" w:noVBand="0"/>
    </w:tblPr>
    <w:tblGrid>
      <w:gridCol w:w="1211"/>
      <w:gridCol w:w="3645"/>
      <w:gridCol w:w="3708"/>
      <w:gridCol w:w="1876"/>
    </w:tblGrid>
    <w:tr w:rsidR="00CE034A" w14:paraId="5EB5AA3D" w14:textId="77777777" w:rsidTr="00573CB7">
      <w:trPr>
        <w:cantSplit/>
        <w:trHeight w:val="757"/>
      </w:trPr>
      <w:tc>
        <w:tcPr>
          <w:tcW w:w="990" w:type="dxa"/>
          <w:noWrap/>
          <w:vAlign w:val="center"/>
        </w:tcPr>
        <w:p w14:paraId="7A843ACC" w14:textId="0ACAEF43" w:rsidR="00CE034A" w:rsidRDefault="00B563D2" w:rsidP="00B563D2">
          <w:pPr>
            <w:pStyle w:val="Footer"/>
            <w:ind w:left="135"/>
            <w:rPr>
              <w:snapToGrid w:val="0"/>
            </w:rPr>
          </w:pPr>
          <w:r>
            <w:rPr>
              <w:noProof/>
              <w:snapToGrid w:val="0"/>
            </w:rPr>
            <w:drawing>
              <wp:inline distT="0" distB="0" distL="0" distR="0" wp14:anchorId="79E93489" wp14:editId="7C8B65BD">
                <wp:extent cx="619125" cy="257175"/>
                <wp:effectExtent l="0" t="0" r="9525" b="9525"/>
                <wp:docPr id="151174358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14987">
            <w:rPr>
              <w:noProof/>
            </w:rPr>
            <w:drawing>
              <wp:anchor distT="0" distB="0" distL="114300" distR="114300" simplePos="0" relativeHeight="251658240" behindDoc="0" locked="0" layoutInCell="0" allowOverlap="0" wp14:anchorId="1AB50081" wp14:editId="5469DD41">
                <wp:simplePos x="0" y="0"/>
                <wp:positionH relativeFrom="column">
                  <wp:posOffset>36830</wp:posOffset>
                </wp:positionH>
                <wp:positionV relativeFrom="page">
                  <wp:posOffset>9193530</wp:posOffset>
                </wp:positionV>
                <wp:extent cx="381000" cy="428625"/>
                <wp:effectExtent l="0" t="0" r="0" b="0"/>
                <wp:wrapNone/>
                <wp:docPr id="2" name="Picture 1" descr="CQ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Q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58" w:type="dxa"/>
          <w:vAlign w:val="center"/>
        </w:tcPr>
        <w:p w14:paraId="3DD0A357" w14:textId="77777777" w:rsidR="00CE034A" w:rsidRPr="00B563D2" w:rsidRDefault="00CE034A" w:rsidP="00451A12">
          <w:pPr>
            <w:pStyle w:val="Footer"/>
            <w:jc w:val="center"/>
            <w:rPr>
              <w:rFonts w:ascii="Arial" w:hAnsi="Arial" w:cs="Arial"/>
              <w:b/>
              <w:bCs/>
              <w:snapToGrid w:val="0"/>
              <w:color w:val="1F3864" w:themeColor="accent1" w:themeShade="80"/>
            </w:rPr>
          </w:pPr>
          <w:r w:rsidRPr="00B563D2">
            <w:rPr>
              <w:rFonts w:ascii="Arial" w:hAnsi="Arial" w:cs="Arial"/>
              <w:b/>
              <w:bCs/>
              <w:snapToGrid w:val="0"/>
              <w:color w:val="1F3864" w:themeColor="accent1" w:themeShade="80"/>
            </w:rPr>
            <w:t>The Center for Quality Assurance</w:t>
          </w:r>
        </w:p>
        <w:p w14:paraId="08170492" w14:textId="77777777" w:rsidR="00CE034A" w:rsidRPr="00D143F3" w:rsidRDefault="00CE034A" w:rsidP="00451A12">
          <w:pPr>
            <w:pStyle w:val="Footer"/>
            <w:jc w:val="center"/>
            <w:rPr>
              <w:rFonts w:ascii="Arial" w:hAnsi="Arial" w:cs="Arial"/>
              <w:snapToGrid w:val="0"/>
            </w:rPr>
          </w:pPr>
          <w:r w:rsidRPr="00D143F3">
            <w:rPr>
              <w:rFonts w:ascii="Arial" w:hAnsi="Arial" w:cs="Arial"/>
              <w:snapToGrid w:val="0"/>
            </w:rPr>
            <w:t>4800 James Savage Road</w:t>
          </w:r>
        </w:p>
        <w:p w14:paraId="7616FED9" w14:textId="77777777" w:rsidR="00CE034A" w:rsidRPr="00D143F3" w:rsidRDefault="00CE034A" w:rsidP="00451A12">
          <w:pPr>
            <w:pStyle w:val="Footer"/>
            <w:jc w:val="center"/>
            <w:rPr>
              <w:rFonts w:ascii="Arial" w:hAnsi="Arial" w:cs="Arial"/>
              <w:snapToGrid w:val="0"/>
            </w:rPr>
          </w:pPr>
          <w:r w:rsidRPr="00D143F3">
            <w:rPr>
              <w:rFonts w:ascii="Arial" w:hAnsi="Arial" w:cs="Arial"/>
              <w:snapToGrid w:val="0"/>
            </w:rPr>
            <w:t xml:space="preserve">Midland, Michigan 48642  USA </w:t>
          </w:r>
        </w:p>
      </w:tc>
      <w:tc>
        <w:tcPr>
          <w:tcW w:w="3758" w:type="dxa"/>
          <w:vAlign w:val="center"/>
        </w:tcPr>
        <w:p w14:paraId="6B3BB24E" w14:textId="77777777" w:rsidR="00CE034A" w:rsidRPr="00D143F3" w:rsidRDefault="00CE034A" w:rsidP="00451A12">
          <w:pPr>
            <w:pStyle w:val="Footer"/>
            <w:jc w:val="center"/>
            <w:rPr>
              <w:rFonts w:ascii="Arial" w:hAnsi="Arial" w:cs="Arial"/>
              <w:snapToGrid w:val="0"/>
            </w:rPr>
          </w:pPr>
          <w:r w:rsidRPr="00D143F3">
            <w:rPr>
              <w:rFonts w:ascii="Arial" w:hAnsi="Arial" w:cs="Arial"/>
              <w:snapToGrid w:val="0"/>
            </w:rPr>
            <w:t>Email: G</w:t>
          </w:r>
          <w:r>
            <w:rPr>
              <w:rFonts w:ascii="Arial" w:hAnsi="Arial" w:cs="Arial"/>
              <w:snapToGrid w:val="0"/>
            </w:rPr>
            <w:t>rease</w:t>
          </w:r>
          <w:r w:rsidRPr="00D143F3">
            <w:rPr>
              <w:rFonts w:ascii="Arial" w:hAnsi="Arial" w:cs="Arial"/>
              <w:snapToGrid w:val="0"/>
            </w:rPr>
            <w:t>@CenterForQA.com</w:t>
          </w:r>
        </w:p>
        <w:p w14:paraId="6C3454B1" w14:textId="77777777" w:rsidR="00CE034A" w:rsidRPr="00D143F3" w:rsidRDefault="00CE034A" w:rsidP="00451A12">
          <w:pPr>
            <w:pStyle w:val="Footer"/>
            <w:jc w:val="center"/>
            <w:rPr>
              <w:rFonts w:ascii="Arial" w:hAnsi="Arial" w:cs="Arial"/>
              <w:snapToGrid w:val="0"/>
            </w:rPr>
          </w:pPr>
          <w:r w:rsidRPr="00D143F3">
            <w:rPr>
              <w:rFonts w:ascii="Arial" w:hAnsi="Arial" w:cs="Arial"/>
              <w:snapToGrid w:val="0"/>
            </w:rPr>
            <w:t>Telephone: +1 989 496 2399</w:t>
          </w:r>
        </w:p>
        <w:p w14:paraId="2EA1FBF8" w14:textId="77777777" w:rsidR="00CE034A" w:rsidRPr="00D143F3" w:rsidRDefault="00CE034A" w:rsidP="00451A12">
          <w:pPr>
            <w:pStyle w:val="Footer"/>
            <w:jc w:val="center"/>
            <w:rPr>
              <w:rFonts w:ascii="Arial" w:hAnsi="Arial" w:cs="Arial"/>
              <w:snapToGrid w:val="0"/>
            </w:rPr>
          </w:pPr>
          <w:r w:rsidRPr="00D143F3">
            <w:rPr>
              <w:rFonts w:ascii="Arial" w:hAnsi="Arial" w:cs="Arial"/>
              <w:snapToGrid w:val="0"/>
            </w:rPr>
            <w:t>Website: CenterForQA.com</w:t>
          </w:r>
        </w:p>
      </w:tc>
      <w:tc>
        <w:tcPr>
          <w:tcW w:w="1934" w:type="dxa"/>
          <w:vAlign w:val="center"/>
        </w:tcPr>
        <w:p w14:paraId="174C21B4" w14:textId="77777777" w:rsidR="00CE034A" w:rsidRPr="00D143F3" w:rsidRDefault="00C32132" w:rsidP="0057538F">
          <w:pPr>
            <w:pStyle w:val="Footer"/>
            <w:jc w:val="center"/>
            <w:rPr>
              <w:rFonts w:ascii="Arial" w:hAnsi="Arial" w:cs="Arial"/>
              <w:snapToGrid w:val="0"/>
            </w:rPr>
          </w:pPr>
          <w:r w:rsidRPr="00C32132">
            <w:rPr>
              <w:rFonts w:ascii="Arial" w:hAnsi="Arial" w:cs="Arial"/>
              <w:snapToGrid w:val="0"/>
            </w:rPr>
            <w:t xml:space="preserve">Page </w:t>
          </w:r>
          <w:r w:rsidRPr="00C32132">
            <w:rPr>
              <w:rFonts w:ascii="Arial" w:hAnsi="Arial" w:cs="Arial"/>
              <w:b/>
              <w:bCs/>
              <w:snapToGrid w:val="0"/>
            </w:rPr>
            <w:fldChar w:fldCharType="begin"/>
          </w:r>
          <w:r w:rsidRPr="00C32132">
            <w:rPr>
              <w:rFonts w:ascii="Arial" w:hAnsi="Arial" w:cs="Arial"/>
              <w:b/>
              <w:bCs/>
              <w:snapToGrid w:val="0"/>
            </w:rPr>
            <w:instrText xml:space="preserve"> PAGE  \* Arabic  \* MERGEFORMAT </w:instrText>
          </w:r>
          <w:r w:rsidRPr="00C32132">
            <w:rPr>
              <w:rFonts w:ascii="Arial" w:hAnsi="Arial" w:cs="Arial"/>
              <w:b/>
              <w:bCs/>
              <w:snapToGrid w:val="0"/>
            </w:rPr>
            <w:fldChar w:fldCharType="separate"/>
          </w:r>
          <w:r w:rsidRPr="00C32132">
            <w:rPr>
              <w:rFonts w:ascii="Arial" w:hAnsi="Arial" w:cs="Arial"/>
              <w:b/>
              <w:bCs/>
              <w:noProof/>
              <w:snapToGrid w:val="0"/>
            </w:rPr>
            <w:t>1</w:t>
          </w:r>
          <w:r w:rsidRPr="00C32132">
            <w:rPr>
              <w:rFonts w:ascii="Arial" w:hAnsi="Arial" w:cs="Arial"/>
              <w:b/>
              <w:bCs/>
              <w:snapToGrid w:val="0"/>
            </w:rPr>
            <w:fldChar w:fldCharType="end"/>
          </w:r>
          <w:r w:rsidRPr="00C32132">
            <w:rPr>
              <w:rFonts w:ascii="Arial" w:hAnsi="Arial" w:cs="Arial"/>
              <w:snapToGrid w:val="0"/>
            </w:rPr>
            <w:t xml:space="preserve"> of </w:t>
          </w:r>
          <w:r w:rsidRPr="00C32132">
            <w:rPr>
              <w:rFonts w:ascii="Arial" w:hAnsi="Arial" w:cs="Arial"/>
              <w:b/>
              <w:bCs/>
              <w:snapToGrid w:val="0"/>
            </w:rPr>
            <w:fldChar w:fldCharType="begin"/>
          </w:r>
          <w:r w:rsidRPr="00C32132">
            <w:rPr>
              <w:rFonts w:ascii="Arial" w:hAnsi="Arial" w:cs="Arial"/>
              <w:b/>
              <w:bCs/>
              <w:snapToGrid w:val="0"/>
            </w:rPr>
            <w:instrText xml:space="preserve"> NUMPAGES  \* Arabic  \* MERGEFORMAT </w:instrText>
          </w:r>
          <w:r w:rsidRPr="00C32132">
            <w:rPr>
              <w:rFonts w:ascii="Arial" w:hAnsi="Arial" w:cs="Arial"/>
              <w:b/>
              <w:bCs/>
              <w:snapToGrid w:val="0"/>
            </w:rPr>
            <w:fldChar w:fldCharType="separate"/>
          </w:r>
          <w:r w:rsidRPr="00C32132">
            <w:rPr>
              <w:rFonts w:ascii="Arial" w:hAnsi="Arial" w:cs="Arial"/>
              <w:b/>
              <w:bCs/>
              <w:noProof/>
              <w:snapToGrid w:val="0"/>
            </w:rPr>
            <w:t>2</w:t>
          </w:r>
          <w:r w:rsidRPr="00C32132">
            <w:rPr>
              <w:rFonts w:ascii="Arial" w:hAnsi="Arial" w:cs="Arial"/>
              <w:b/>
              <w:bCs/>
              <w:snapToGrid w:val="0"/>
            </w:rPr>
            <w:fldChar w:fldCharType="end"/>
          </w:r>
        </w:p>
      </w:tc>
    </w:tr>
  </w:tbl>
  <w:p w14:paraId="7A50DAAC" w14:textId="7CD27693" w:rsidR="00CE034A" w:rsidRPr="00D143F3" w:rsidRDefault="00CE034A" w:rsidP="00573CB7">
    <w:pPr>
      <w:pStyle w:val="Footer"/>
      <w:ind w:left="-270"/>
      <w:rPr>
        <w:rStyle w:val="PageNumber"/>
        <w:rFonts w:ascii="Arial" w:hAnsi="Arial" w:cs="Arial"/>
        <w:sz w:val="16"/>
        <w:szCs w:val="16"/>
      </w:rPr>
    </w:pPr>
    <w:r w:rsidRPr="00D143F3">
      <w:rPr>
        <w:rStyle w:val="PageNumber"/>
        <w:rFonts w:ascii="Arial" w:hAnsi="Arial" w:cs="Arial"/>
        <w:sz w:val="16"/>
        <w:szCs w:val="16"/>
      </w:rPr>
      <w:t>Copyright © 202</w:t>
    </w:r>
    <w:r w:rsidR="00B563D2">
      <w:rPr>
        <w:rStyle w:val="PageNumber"/>
        <w:rFonts w:ascii="Arial" w:hAnsi="Arial" w:cs="Arial"/>
        <w:sz w:val="16"/>
        <w:szCs w:val="16"/>
      </w:rPr>
      <w:t>3</w:t>
    </w:r>
    <w:r w:rsidRPr="00D143F3">
      <w:rPr>
        <w:rStyle w:val="PageNumber"/>
        <w:rFonts w:ascii="Arial" w:hAnsi="Arial" w:cs="Arial"/>
        <w:sz w:val="16"/>
        <w:szCs w:val="16"/>
      </w:rPr>
      <w:t xml:space="preserve"> Center for Quality Assurance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04A6" w14:textId="77777777" w:rsidR="00CE034A" w:rsidRDefault="00CE03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0930" w14:textId="77777777" w:rsidR="00063DDC" w:rsidRDefault="00063DDC">
      <w:r>
        <w:separator/>
      </w:r>
    </w:p>
  </w:footnote>
  <w:footnote w:type="continuationSeparator" w:id="0">
    <w:p w14:paraId="7940F015" w14:textId="77777777" w:rsidR="00063DDC" w:rsidRDefault="00063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2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72" w:type="dxa"/>
        <w:bottom w:w="72" w:type="dxa"/>
        <w:right w:w="72" w:type="dxa"/>
      </w:tblCellMar>
      <w:tblLook w:val="0000" w:firstRow="0" w:lastRow="0" w:firstColumn="0" w:lastColumn="0" w:noHBand="0" w:noVBand="0"/>
    </w:tblPr>
    <w:tblGrid>
      <w:gridCol w:w="1260"/>
      <w:gridCol w:w="7290"/>
      <w:gridCol w:w="1890"/>
    </w:tblGrid>
    <w:tr w:rsidR="00CE034A" w14:paraId="56DC8DD8" w14:textId="77777777" w:rsidTr="00573CB7">
      <w:trPr>
        <w:trHeight w:val="890"/>
      </w:trPr>
      <w:tc>
        <w:tcPr>
          <w:tcW w:w="1260" w:type="dxa"/>
          <w:vAlign w:val="center"/>
        </w:tcPr>
        <w:p w14:paraId="18BA0941" w14:textId="77777777" w:rsidR="00CE034A" w:rsidRPr="00B153BA" w:rsidRDefault="00CE034A" w:rsidP="001E2F63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 w:rsidRPr="00B153BA">
            <w:rPr>
              <w:rFonts w:ascii="Arial" w:hAnsi="Arial" w:cs="Arial"/>
              <w:b/>
              <w:bCs/>
            </w:rPr>
            <w:t>Rev.</w:t>
          </w:r>
        </w:p>
        <w:p w14:paraId="3401B6FD" w14:textId="3ABB4916" w:rsidR="00CE034A" w:rsidRPr="00B153BA" w:rsidRDefault="00CE034A" w:rsidP="00792B64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202</w:t>
          </w:r>
          <w:r w:rsidR="00B563D2">
            <w:rPr>
              <w:rFonts w:ascii="Arial" w:hAnsi="Arial" w:cs="Arial"/>
              <w:b/>
              <w:bCs/>
            </w:rPr>
            <w:t>3050</w:t>
          </w:r>
          <w:r w:rsidR="00EC4279">
            <w:rPr>
              <w:rFonts w:ascii="Arial" w:hAnsi="Arial" w:cs="Arial"/>
              <w:b/>
              <w:bCs/>
            </w:rPr>
            <w:t>6</w:t>
          </w:r>
        </w:p>
      </w:tc>
      <w:tc>
        <w:tcPr>
          <w:tcW w:w="7290" w:type="dxa"/>
          <w:vAlign w:val="center"/>
        </w:tcPr>
        <w:p w14:paraId="40D5E07A" w14:textId="77777777" w:rsidR="00CE034A" w:rsidRDefault="00CE034A" w:rsidP="00D24071">
          <w:pPr>
            <w:pStyle w:val="Header"/>
            <w:ind w:left="29"/>
            <w:jc w:val="center"/>
            <w:rPr>
              <w:rFonts w:ascii="Arial" w:hAnsi="Arial" w:cs="Arial"/>
              <w:b/>
            </w:rPr>
          </w:pPr>
          <w:r w:rsidRPr="004A4EA1">
            <w:rPr>
              <w:rFonts w:ascii="Arial" w:hAnsi="Arial" w:cs="Arial"/>
              <w:b/>
            </w:rPr>
            <w:t>NLGI</w:t>
          </w:r>
        </w:p>
        <w:p w14:paraId="6811769E" w14:textId="77777777" w:rsidR="00CE034A" w:rsidRDefault="00CE034A" w:rsidP="00D24071">
          <w:pPr>
            <w:pStyle w:val="Header"/>
            <w:ind w:left="29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High-Performance Multiuse (HPM)</w:t>
          </w:r>
        </w:p>
        <w:p w14:paraId="0100847D" w14:textId="77777777" w:rsidR="00CE034A" w:rsidRPr="00B153BA" w:rsidRDefault="00CE034A" w:rsidP="00D24071">
          <w:pPr>
            <w:pStyle w:val="Header"/>
            <w:ind w:left="29"/>
            <w:jc w:val="center"/>
            <w:rPr>
              <w:rFonts w:ascii="Arial" w:hAnsi="Arial" w:cs="Arial"/>
              <w:b/>
              <w:bCs/>
            </w:rPr>
          </w:pPr>
          <w:bookmarkStart w:id="0" w:name="_Hlk52804221"/>
          <w:r>
            <w:rPr>
              <w:rFonts w:ascii="Arial" w:hAnsi="Arial" w:cs="Arial"/>
              <w:b/>
            </w:rPr>
            <w:t>Grease Certification Program</w:t>
          </w:r>
          <w:bookmarkEnd w:id="0"/>
        </w:p>
      </w:tc>
      <w:tc>
        <w:tcPr>
          <w:tcW w:w="1890" w:type="dxa"/>
          <w:vAlign w:val="center"/>
        </w:tcPr>
        <w:p w14:paraId="0BE750E8" w14:textId="77777777" w:rsidR="00CE034A" w:rsidRPr="00B153BA" w:rsidRDefault="00CE034A" w:rsidP="001E2F63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 w:rsidRPr="00B153BA">
            <w:rPr>
              <w:rFonts w:ascii="Arial" w:hAnsi="Arial" w:cs="Arial"/>
              <w:b/>
              <w:bCs/>
            </w:rPr>
            <w:t>FORM</w:t>
          </w:r>
        </w:p>
        <w:p w14:paraId="44178F2D" w14:textId="77777777" w:rsidR="00CE034A" w:rsidRPr="00B153BA" w:rsidRDefault="00CE034A" w:rsidP="00C43BF3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HPM07</w:t>
          </w:r>
        </w:p>
      </w:tc>
    </w:tr>
  </w:tbl>
  <w:p w14:paraId="663A8D8E" w14:textId="77777777" w:rsidR="00CE034A" w:rsidRDefault="00CE034A" w:rsidP="001D2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72" w:type="dxa"/>
        <w:bottom w:w="72" w:type="dxa"/>
        <w:right w:w="72" w:type="dxa"/>
      </w:tblCellMar>
      <w:tblLook w:val="0000" w:firstRow="0" w:lastRow="0" w:firstColumn="0" w:lastColumn="0" w:noHBand="0" w:noVBand="0"/>
    </w:tblPr>
    <w:tblGrid>
      <w:gridCol w:w="1429"/>
      <w:gridCol w:w="6598"/>
      <w:gridCol w:w="1423"/>
    </w:tblGrid>
    <w:tr w:rsidR="00CE034A" w14:paraId="0D53C7C6" w14:textId="77777777" w:rsidTr="001E2F63">
      <w:trPr>
        <w:trHeight w:val="890"/>
      </w:trPr>
      <w:tc>
        <w:tcPr>
          <w:tcW w:w="1429" w:type="dxa"/>
          <w:vAlign w:val="center"/>
        </w:tcPr>
        <w:p w14:paraId="16E68E1A" w14:textId="77777777" w:rsidR="00CE034A" w:rsidRPr="00B153BA" w:rsidRDefault="00CE034A" w:rsidP="001E2F63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 w:rsidRPr="00B153BA">
            <w:rPr>
              <w:rFonts w:ascii="Arial" w:hAnsi="Arial" w:cs="Arial"/>
              <w:b/>
              <w:bCs/>
            </w:rPr>
            <w:t>Rev.</w:t>
          </w:r>
        </w:p>
        <w:p w14:paraId="25E64387" w14:textId="77777777" w:rsidR="00CE034A" w:rsidRPr="00B153BA" w:rsidRDefault="00CE034A" w:rsidP="000F1122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20160808</w:t>
          </w:r>
        </w:p>
      </w:tc>
      <w:tc>
        <w:tcPr>
          <w:tcW w:w="6598" w:type="dxa"/>
          <w:vAlign w:val="center"/>
        </w:tcPr>
        <w:p w14:paraId="0DB961D8" w14:textId="4B52C10D" w:rsidR="00CE034A" w:rsidRPr="00B063DD" w:rsidRDefault="00A14987" w:rsidP="00B063DD">
          <w:pPr>
            <w:pStyle w:val="Header"/>
            <w:tabs>
              <w:tab w:val="left" w:pos="2899"/>
            </w:tabs>
            <w:ind w:left="2909"/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2CE10FFC" wp14:editId="533C4C95">
                <wp:simplePos x="0" y="0"/>
                <wp:positionH relativeFrom="column">
                  <wp:posOffset>1304925</wp:posOffset>
                </wp:positionH>
                <wp:positionV relativeFrom="page">
                  <wp:posOffset>71755</wp:posOffset>
                </wp:positionV>
                <wp:extent cx="457200" cy="457200"/>
                <wp:effectExtent l="0" t="0" r="0" b="0"/>
                <wp:wrapNone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BEB601B" w14:textId="77777777" w:rsidR="00CE034A" w:rsidRPr="00B063DD" w:rsidRDefault="00CE034A" w:rsidP="00B063DD">
          <w:pPr>
            <w:pStyle w:val="Header"/>
            <w:tabs>
              <w:tab w:val="left" w:pos="2899"/>
            </w:tabs>
            <w:ind w:left="2909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</w:rPr>
            <w:t xml:space="preserve">dexos® </w:t>
          </w:r>
          <w:r w:rsidRPr="00B063DD">
            <w:rPr>
              <w:rFonts w:ascii="Arial" w:hAnsi="Arial" w:cs="Arial"/>
              <w:b/>
              <w:bCs/>
            </w:rPr>
            <w:t>Engine Oil</w:t>
          </w:r>
        </w:p>
        <w:p w14:paraId="2FD2ADF9" w14:textId="77777777" w:rsidR="00CE034A" w:rsidRPr="00B153BA" w:rsidRDefault="00CE034A" w:rsidP="00B063DD">
          <w:pPr>
            <w:pStyle w:val="Header"/>
            <w:tabs>
              <w:tab w:val="left" w:pos="2899"/>
            </w:tabs>
            <w:ind w:left="2909"/>
            <w:rPr>
              <w:rFonts w:ascii="Arial" w:hAnsi="Arial" w:cs="Arial"/>
              <w:b/>
              <w:bCs/>
            </w:rPr>
          </w:pPr>
          <w:r w:rsidRPr="00B063DD">
            <w:rPr>
              <w:rFonts w:ascii="Arial" w:hAnsi="Arial" w:cs="Arial"/>
              <w:b/>
              <w:bCs/>
            </w:rPr>
            <w:t>Licensing Program</w:t>
          </w:r>
        </w:p>
      </w:tc>
      <w:tc>
        <w:tcPr>
          <w:tcW w:w="1423" w:type="dxa"/>
          <w:vAlign w:val="center"/>
        </w:tcPr>
        <w:p w14:paraId="4068EBD8" w14:textId="77777777" w:rsidR="00CE034A" w:rsidRPr="00B153BA" w:rsidRDefault="00CE034A" w:rsidP="001E2F63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 w:rsidRPr="00B153BA">
            <w:rPr>
              <w:rFonts w:ascii="Arial" w:hAnsi="Arial" w:cs="Arial"/>
              <w:b/>
              <w:bCs/>
            </w:rPr>
            <w:t>FORM</w:t>
          </w:r>
        </w:p>
        <w:p w14:paraId="142C94C3" w14:textId="77777777" w:rsidR="00CE034A" w:rsidRPr="00B153BA" w:rsidRDefault="00CE034A" w:rsidP="001E2F63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 w:rsidRPr="00B153BA">
            <w:rPr>
              <w:rFonts w:ascii="Arial" w:hAnsi="Arial" w:cs="Arial"/>
              <w:b/>
              <w:bCs/>
            </w:rPr>
            <w:t>D</w:t>
          </w:r>
          <w:r>
            <w:rPr>
              <w:rFonts w:ascii="Arial" w:hAnsi="Arial" w:cs="Arial"/>
              <w:b/>
              <w:bCs/>
            </w:rPr>
            <w:t>2</w:t>
          </w:r>
        </w:p>
      </w:tc>
    </w:tr>
  </w:tbl>
  <w:p w14:paraId="62239C9E" w14:textId="77777777" w:rsidR="00CE034A" w:rsidRDefault="00CE0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20B"/>
    <w:multiLevelType w:val="multilevel"/>
    <w:tmpl w:val="C0E0EF76"/>
    <w:lvl w:ilvl="0">
      <w:start w:val="4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990"/>
        </w:tabs>
        <w:ind w:left="-9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30"/>
        </w:tabs>
        <w:ind w:left="1530" w:hanging="360"/>
      </w:pPr>
      <w:rPr>
        <w:rFonts w:hint="default"/>
        <w:i w:val="0"/>
      </w:rPr>
    </w:lvl>
    <w:lvl w:ilvl="8">
      <w:start w:val="1"/>
      <w:numFmt w:val="lowerRoman"/>
      <w:lvlText w:val="%9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" w15:restartNumberingAfterBreak="0">
    <w:nsid w:val="056527FC"/>
    <w:multiLevelType w:val="hybridMultilevel"/>
    <w:tmpl w:val="80CEF9FE"/>
    <w:lvl w:ilvl="0" w:tplc="6BAAE3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8F1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D5AEB"/>
    <w:multiLevelType w:val="hybridMultilevel"/>
    <w:tmpl w:val="575495E2"/>
    <w:lvl w:ilvl="0" w:tplc="A7306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A93612"/>
    <w:multiLevelType w:val="hybridMultilevel"/>
    <w:tmpl w:val="DEBA088A"/>
    <w:lvl w:ilvl="0" w:tplc="7B12FE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C10A4F"/>
    <w:multiLevelType w:val="multilevel"/>
    <w:tmpl w:val="57D4CA1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C120392"/>
    <w:multiLevelType w:val="hybridMultilevel"/>
    <w:tmpl w:val="792ABE6A"/>
    <w:lvl w:ilvl="0" w:tplc="3D7890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8B53EB"/>
    <w:multiLevelType w:val="multilevel"/>
    <w:tmpl w:val="4E708E4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FF9502D"/>
    <w:multiLevelType w:val="hybridMultilevel"/>
    <w:tmpl w:val="438CDCD0"/>
    <w:lvl w:ilvl="0" w:tplc="0AF22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47214C"/>
    <w:multiLevelType w:val="hybridMultilevel"/>
    <w:tmpl w:val="5406CD9C"/>
    <w:lvl w:ilvl="0" w:tplc="5E649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8653E"/>
    <w:multiLevelType w:val="hybridMultilevel"/>
    <w:tmpl w:val="0BAE6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41C56"/>
    <w:multiLevelType w:val="hybridMultilevel"/>
    <w:tmpl w:val="15D4E4C2"/>
    <w:lvl w:ilvl="0" w:tplc="40427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D31D4B"/>
    <w:multiLevelType w:val="multilevel"/>
    <w:tmpl w:val="1EF4C7EA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33771449"/>
    <w:multiLevelType w:val="hybridMultilevel"/>
    <w:tmpl w:val="792ABE6A"/>
    <w:lvl w:ilvl="0" w:tplc="3D7890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8F400C"/>
    <w:multiLevelType w:val="hybridMultilevel"/>
    <w:tmpl w:val="F09A06A2"/>
    <w:lvl w:ilvl="0" w:tplc="20EECB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831A3D"/>
    <w:multiLevelType w:val="hybridMultilevel"/>
    <w:tmpl w:val="BA000E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F6022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0626BD"/>
    <w:multiLevelType w:val="hybridMultilevel"/>
    <w:tmpl w:val="2EACD7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C621A">
      <w:start w:val="10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EA555E"/>
    <w:multiLevelType w:val="hybridMultilevel"/>
    <w:tmpl w:val="8C8E898A"/>
    <w:lvl w:ilvl="0" w:tplc="2898C8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EE6CA1"/>
    <w:multiLevelType w:val="hybridMultilevel"/>
    <w:tmpl w:val="616AA6BA"/>
    <w:lvl w:ilvl="0" w:tplc="D92E50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8F7652"/>
    <w:multiLevelType w:val="multilevel"/>
    <w:tmpl w:val="20DE27D6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2EE396A"/>
    <w:multiLevelType w:val="hybridMultilevel"/>
    <w:tmpl w:val="A9883B92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54BC666E"/>
    <w:multiLevelType w:val="multilevel"/>
    <w:tmpl w:val="6E9CB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560B70"/>
    <w:multiLevelType w:val="multilevel"/>
    <w:tmpl w:val="B6B60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7D544C"/>
    <w:multiLevelType w:val="hybridMultilevel"/>
    <w:tmpl w:val="4BF693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F44C08"/>
    <w:multiLevelType w:val="hybridMultilevel"/>
    <w:tmpl w:val="1958AE26"/>
    <w:lvl w:ilvl="0" w:tplc="5E649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36F9E"/>
    <w:multiLevelType w:val="hybridMultilevel"/>
    <w:tmpl w:val="9E3035E2"/>
    <w:lvl w:ilvl="0" w:tplc="59324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41492"/>
    <w:multiLevelType w:val="hybridMultilevel"/>
    <w:tmpl w:val="EB188080"/>
    <w:lvl w:ilvl="0" w:tplc="0714C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75BF7"/>
    <w:multiLevelType w:val="hybridMultilevel"/>
    <w:tmpl w:val="AFCC9C52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27" w15:restartNumberingAfterBreak="0">
    <w:nsid w:val="60EB63BD"/>
    <w:multiLevelType w:val="hybridMultilevel"/>
    <w:tmpl w:val="B72EFB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2871AEA"/>
    <w:multiLevelType w:val="hybridMultilevel"/>
    <w:tmpl w:val="344EE9D4"/>
    <w:lvl w:ilvl="0" w:tplc="68724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07841"/>
    <w:multiLevelType w:val="hybridMultilevel"/>
    <w:tmpl w:val="4704B2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5AA692A"/>
    <w:multiLevelType w:val="hybridMultilevel"/>
    <w:tmpl w:val="9F422E0C"/>
    <w:lvl w:ilvl="0" w:tplc="3D7890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AE0E29"/>
    <w:multiLevelType w:val="hybridMultilevel"/>
    <w:tmpl w:val="8C8E898A"/>
    <w:lvl w:ilvl="0" w:tplc="2898C8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1A35B9"/>
    <w:multiLevelType w:val="multilevel"/>
    <w:tmpl w:val="6E9CB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32423E"/>
    <w:multiLevelType w:val="multilevel"/>
    <w:tmpl w:val="C97AD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ED1795"/>
    <w:multiLevelType w:val="multilevel"/>
    <w:tmpl w:val="C0E0EF76"/>
    <w:lvl w:ilvl="0">
      <w:start w:val="4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990"/>
        </w:tabs>
        <w:ind w:left="-9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30"/>
        </w:tabs>
        <w:ind w:left="1530" w:hanging="360"/>
      </w:pPr>
      <w:rPr>
        <w:rFonts w:hint="default"/>
        <w:i w:val="0"/>
      </w:rPr>
    </w:lvl>
    <w:lvl w:ilvl="8">
      <w:start w:val="1"/>
      <w:numFmt w:val="lowerRoman"/>
      <w:lvlText w:val="%9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35" w15:restartNumberingAfterBreak="0">
    <w:nsid w:val="74470C54"/>
    <w:multiLevelType w:val="multilevel"/>
    <w:tmpl w:val="3E06E67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840036B"/>
    <w:multiLevelType w:val="multilevel"/>
    <w:tmpl w:val="B6B60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393765"/>
    <w:multiLevelType w:val="multilevel"/>
    <w:tmpl w:val="A2D2F6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7043C"/>
    <w:multiLevelType w:val="hybridMultilevel"/>
    <w:tmpl w:val="EBC45F96"/>
    <w:lvl w:ilvl="0" w:tplc="5E3A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7025123">
    <w:abstractNumId w:val="15"/>
  </w:num>
  <w:num w:numId="2" w16cid:durableId="2032871822">
    <w:abstractNumId w:val="9"/>
  </w:num>
  <w:num w:numId="3" w16cid:durableId="1701204719">
    <w:abstractNumId w:val="17"/>
  </w:num>
  <w:num w:numId="4" w16cid:durableId="1368990502">
    <w:abstractNumId w:val="14"/>
  </w:num>
  <w:num w:numId="5" w16cid:durableId="821657198">
    <w:abstractNumId w:val="1"/>
  </w:num>
  <w:num w:numId="6" w16cid:durableId="407699558">
    <w:abstractNumId w:val="13"/>
  </w:num>
  <w:num w:numId="7" w16cid:durableId="1914121205">
    <w:abstractNumId w:val="19"/>
  </w:num>
  <w:num w:numId="8" w16cid:durableId="270741930">
    <w:abstractNumId w:val="27"/>
  </w:num>
  <w:num w:numId="9" w16cid:durableId="2131776061">
    <w:abstractNumId w:val="3"/>
  </w:num>
  <w:num w:numId="10" w16cid:durableId="1150361314">
    <w:abstractNumId w:val="25"/>
  </w:num>
  <w:num w:numId="11" w16cid:durableId="2022468469">
    <w:abstractNumId w:val="24"/>
  </w:num>
  <w:num w:numId="12" w16cid:durableId="942616502">
    <w:abstractNumId w:val="0"/>
  </w:num>
  <w:num w:numId="13" w16cid:durableId="568921360">
    <w:abstractNumId w:val="31"/>
  </w:num>
  <w:num w:numId="14" w16cid:durableId="1528181379">
    <w:abstractNumId w:val="32"/>
  </w:num>
  <w:num w:numId="15" w16cid:durableId="332100727">
    <w:abstractNumId w:val="4"/>
  </w:num>
  <w:num w:numId="16" w16cid:durableId="1085419916">
    <w:abstractNumId w:val="21"/>
  </w:num>
  <w:num w:numId="17" w16cid:durableId="2006279084">
    <w:abstractNumId w:val="38"/>
  </w:num>
  <w:num w:numId="18" w16cid:durableId="99839524">
    <w:abstractNumId w:val="2"/>
  </w:num>
  <w:num w:numId="19" w16cid:durableId="394206620">
    <w:abstractNumId w:val="5"/>
  </w:num>
  <w:num w:numId="20" w16cid:durableId="238516671">
    <w:abstractNumId w:val="26"/>
  </w:num>
  <w:num w:numId="21" w16cid:durableId="1817182941">
    <w:abstractNumId w:val="16"/>
  </w:num>
  <w:num w:numId="22" w16cid:durableId="414014351">
    <w:abstractNumId w:val="12"/>
  </w:num>
  <w:num w:numId="23" w16cid:durableId="1418862571">
    <w:abstractNumId w:val="34"/>
  </w:num>
  <w:num w:numId="24" w16cid:durableId="534739033">
    <w:abstractNumId w:val="36"/>
  </w:num>
  <w:num w:numId="25" w16cid:durableId="1169636847">
    <w:abstractNumId w:val="18"/>
  </w:num>
  <w:num w:numId="26" w16cid:durableId="869801921">
    <w:abstractNumId w:val="33"/>
  </w:num>
  <w:num w:numId="27" w16cid:durableId="1978949597">
    <w:abstractNumId w:val="30"/>
  </w:num>
  <w:num w:numId="28" w16cid:durableId="1834683295">
    <w:abstractNumId w:val="37"/>
  </w:num>
  <w:num w:numId="29" w16cid:durableId="167909808">
    <w:abstractNumId w:val="22"/>
  </w:num>
  <w:num w:numId="30" w16cid:durableId="1016538306">
    <w:abstractNumId w:val="35"/>
  </w:num>
  <w:num w:numId="31" w16cid:durableId="1839538154">
    <w:abstractNumId w:val="6"/>
  </w:num>
  <w:num w:numId="32" w16cid:durableId="343671021">
    <w:abstractNumId w:val="20"/>
  </w:num>
  <w:num w:numId="33" w16cid:durableId="1021011939">
    <w:abstractNumId w:val="8"/>
  </w:num>
  <w:num w:numId="34" w16cid:durableId="1168328046">
    <w:abstractNumId w:val="23"/>
  </w:num>
  <w:num w:numId="35" w16cid:durableId="10327999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79710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92404036">
    <w:abstractNumId w:val="28"/>
  </w:num>
  <w:num w:numId="38" w16cid:durableId="69619187">
    <w:abstractNumId w:val="7"/>
  </w:num>
  <w:num w:numId="39" w16cid:durableId="652762447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2BE5vPJjCJsqIkMP7t11HTXO7ua5xqhgY0c2zFsKAs0E2OPoabX5N1rGcEA+Jnd+VkTCTlC1J96NXs81Cdbxw==" w:salt="T2CqPwAEs1AgRLepd5KvI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99"/>
    <w:rsid w:val="000000DA"/>
    <w:rsid w:val="00003886"/>
    <w:rsid w:val="00003D81"/>
    <w:rsid w:val="0000450B"/>
    <w:rsid w:val="0000701B"/>
    <w:rsid w:val="000071DE"/>
    <w:rsid w:val="000132E9"/>
    <w:rsid w:val="00014366"/>
    <w:rsid w:val="000165B7"/>
    <w:rsid w:val="0002073A"/>
    <w:rsid w:val="000229AD"/>
    <w:rsid w:val="0002496D"/>
    <w:rsid w:val="00024B7D"/>
    <w:rsid w:val="00026458"/>
    <w:rsid w:val="00026D06"/>
    <w:rsid w:val="0002777A"/>
    <w:rsid w:val="000309AA"/>
    <w:rsid w:val="0003175F"/>
    <w:rsid w:val="0003378F"/>
    <w:rsid w:val="00034B5D"/>
    <w:rsid w:val="00035423"/>
    <w:rsid w:val="00036129"/>
    <w:rsid w:val="00037A07"/>
    <w:rsid w:val="000403DA"/>
    <w:rsid w:val="00040801"/>
    <w:rsid w:val="000423D9"/>
    <w:rsid w:val="000433CC"/>
    <w:rsid w:val="000441FC"/>
    <w:rsid w:val="000443A2"/>
    <w:rsid w:val="00044904"/>
    <w:rsid w:val="000449EB"/>
    <w:rsid w:val="00044F49"/>
    <w:rsid w:val="0004570F"/>
    <w:rsid w:val="00046221"/>
    <w:rsid w:val="00046CEB"/>
    <w:rsid w:val="00046FD8"/>
    <w:rsid w:val="00047AD4"/>
    <w:rsid w:val="00047D2B"/>
    <w:rsid w:val="000503EA"/>
    <w:rsid w:val="00050F8F"/>
    <w:rsid w:val="00055140"/>
    <w:rsid w:val="000552F0"/>
    <w:rsid w:val="00055F81"/>
    <w:rsid w:val="00056C9E"/>
    <w:rsid w:val="00056DE9"/>
    <w:rsid w:val="00056FCB"/>
    <w:rsid w:val="00057D06"/>
    <w:rsid w:val="00057F65"/>
    <w:rsid w:val="0006033A"/>
    <w:rsid w:val="000609EC"/>
    <w:rsid w:val="000615C6"/>
    <w:rsid w:val="00062905"/>
    <w:rsid w:val="0006394D"/>
    <w:rsid w:val="00063DDC"/>
    <w:rsid w:val="00063F64"/>
    <w:rsid w:val="00065222"/>
    <w:rsid w:val="000655DA"/>
    <w:rsid w:val="00066421"/>
    <w:rsid w:val="00067C0A"/>
    <w:rsid w:val="00067E06"/>
    <w:rsid w:val="0007304A"/>
    <w:rsid w:val="00074000"/>
    <w:rsid w:val="0007547D"/>
    <w:rsid w:val="00075ABD"/>
    <w:rsid w:val="00076498"/>
    <w:rsid w:val="000814F9"/>
    <w:rsid w:val="00083FA3"/>
    <w:rsid w:val="000841DB"/>
    <w:rsid w:val="000855E8"/>
    <w:rsid w:val="00085770"/>
    <w:rsid w:val="00085A0C"/>
    <w:rsid w:val="00085A11"/>
    <w:rsid w:val="00085E45"/>
    <w:rsid w:val="000863FB"/>
    <w:rsid w:val="000929CB"/>
    <w:rsid w:val="0009308D"/>
    <w:rsid w:val="00095469"/>
    <w:rsid w:val="00096A3D"/>
    <w:rsid w:val="000A0A35"/>
    <w:rsid w:val="000A0C62"/>
    <w:rsid w:val="000A13CC"/>
    <w:rsid w:val="000A3304"/>
    <w:rsid w:val="000A4D41"/>
    <w:rsid w:val="000A5096"/>
    <w:rsid w:val="000A52E6"/>
    <w:rsid w:val="000A5C1D"/>
    <w:rsid w:val="000A603A"/>
    <w:rsid w:val="000A68C8"/>
    <w:rsid w:val="000A6E4F"/>
    <w:rsid w:val="000B040A"/>
    <w:rsid w:val="000B04A0"/>
    <w:rsid w:val="000B0EED"/>
    <w:rsid w:val="000B17D2"/>
    <w:rsid w:val="000B26DC"/>
    <w:rsid w:val="000B2E05"/>
    <w:rsid w:val="000B6C25"/>
    <w:rsid w:val="000C1F62"/>
    <w:rsid w:val="000C31D9"/>
    <w:rsid w:val="000C32FF"/>
    <w:rsid w:val="000C3F06"/>
    <w:rsid w:val="000C4660"/>
    <w:rsid w:val="000C527F"/>
    <w:rsid w:val="000C61A1"/>
    <w:rsid w:val="000C68B9"/>
    <w:rsid w:val="000C7B60"/>
    <w:rsid w:val="000C7FD9"/>
    <w:rsid w:val="000D0340"/>
    <w:rsid w:val="000D0D06"/>
    <w:rsid w:val="000D1495"/>
    <w:rsid w:val="000D3D75"/>
    <w:rsid w:val="000D50CD"/>
    <w:rsid w:val="000D6DC6"/>
    <w:rsid w:val="000E06A6"/>
    <w:rsid w:val="000E0779"/>
    <w:rsid w:val="000E08FD"/>
    <w:rsid w:val="000E3D3F"/>
    <w:rsid w:val="000E4899"/>
    <w:rsid w:val="000E526B"/>
    <w:rsid w:val="000E6016"/>
    <w:rsid w:val="000F0C84"/>
    <w:rsid w:val="000F1122"/>
    <w:rsid w:val="000F160F"/>
    <w:rsid w:val="000F1F47"/>
    <w:rsid w:val="000F2F8A"/>
    <w:rsid w:val="000F4649"/>
    <w:rsid w:val="000F493A"/>
    <w:rsid w:val="000F6886"/>
    <w:rsid w:val="000F74DB"/>
    <w:rsid w:val="000F7CB0"/>
    <w:rsid w:val="001000DD"/>
    <w:rsid w:val="00100260"/>
    <w:rsid w:val="00101079"/>
    <w:rsid w:val="0010138E"/>
    <w:rsid w:val="00101DEC"/>
    <w:rsid w:val="00102265"/>
    <w:rsid w:val="001033CC"/>
    <w:rsid w:val="0010554E"/>
    <w:rsid w:val="00106D2F"/>
    <w:rsid w:val="00107713"/>
    <w:rsid w:val="00110EDD"/>
    <w:rsid w:val="00111258"/>
    <w:rsid w:val="00111C74"/>
    <w:rsid w:val="00111D4C"/>
    <w:rsid w:val="00111E79"/>
    <w:rsid w:val="0011666B"/>
    <w:rsid w:val="0011766C"/>
    <w:rsid w:val="00117C88"/>
    <w:rsid w:val="001202A9"/>
    <w:rsid w:val="0012070C"/>
    <w:rsid w:val="00120F0E"/>
    <w:rsid w:val="001222FA"/>
    <w:rsid w:val="00124992"/>
    <w:rsid w:val="00124A8E"/>
    <w:rsid w:val="00126D13"/>
    <w:rsid w:val="00131007"/>
    <w:rsid w:val="0013216C"/>
    <w:rsid w:val="001323F8"/>
    <w:rsid w:val="00136171"/>
    <w:rsid w:val="00136B31"/>
    <w:rsid w:val="001437F9"/>
    <w:rsid w:val="00143A1C"/>
    <w:rsid w:val="001447DD"/>
    <w:rsid w:val="0014532B"/>
    <w:rsid w:val="001458F1"/>
    <w:rsid w:val="0014611F"/>
    <w:rsid w:val="001463DA"/>
    <w:rsid w:val="0015092E"/>
    <w:rsid w:val="00151C5C"/>
    <w:rsid w:val="00154232"/>
    <w:rsid w:val="00155C6C"/>
    <w:rsid w:val="00157C4C"/>
    <w:rsid w:val="00157E31"/>
    <w:rsid w:val="00157E79"/>
    <w:rsid w:val="00161747"/>
    <w:rsid w:val="00161B5B"/>
    <w:rsid w:val="00162C43"/>
    <w:rsid w:val="00163E76"/>
    <w:rsid w:val="00164031"/>
    <w:rsid w:val="001640A1"/>
    <w:rsid w:val="001654B2"/>
    <w:rsid w:val="001669BF"/>
    <w:rsid w:val="00170234"/>
    <w:rsid w:val="001726CB"/>
    <w:rsid w:val="00173622"/>
    <w:rsid w:val="0017592C"/>
    <w:rsid w:val="001766C0"/>
    <w:rsid w:val="00183DA8"/>
    <w:rsid w:val="00186160"/>
    <w:rsid w:val="00186E05"/>
    <w:rsid w:val="00187565"/>
    <w:rsid w:val="00190399"/>
    <w:rsid w:val="00190577"/>
    <w:rsid w:val="0019118B"/>
    <w:rsid w:val="00193BC8"/>
    <w:rsid w:val="00194595"/>
    <w:rsid w:val="00195215"/>
    <w:rsid w:val="00196447"/>
    <w:rsid w:val="001A13AC"/>
    <w:rsid w:val="001A1572"/>
    <w:rsid w:val="001A1AF5"/>
    <w:rsid w:val="001A20BE"/>
    <w:rsid w:val="001A288D"/>
    <w:rsid w:val="001A45A3"/>
    <w:rsid w:val="001A4C4D"/>
    <w:rsid w:val="001A550E"/>
    <w:rsid w:val="001A685F"/>
    <w:rsid w:val="001A7667"/>
    <w:rsid w:val="001B2A80"/>
    <w:rsid w:val="001B2EF7"/>
    <w:rsid w:val="001B3E16"/>
    <w:rsid w:val="001B47EE"/>
    <w:rsid w:val="001B4BC0"/>
    <w:rsid w:val="001B4F93"/>
    <w:rsid w:val="001B6662"/>
    <w:rsid w:val="001C244D"/>
    <w:rsid w:val="001C37DE"/>
    <w:rsid w:val="001C6CF2"/>
    <w:rsid w:val="001C77DD"/>
    <w:rsid w:val="001C7DCA"/>
    <w:rsid w:val="001D1ED8"/>
    <w:rsid w:val="001D2230"/>
    <w:rsid w:val="001D2DE2"/>
    <w:rsid w:val="001E0B5A"/>
    <w:rsid w:val="001E2193"/>
    <w:rsid w:val="001E28AA"/>
    <w:rsid w:val="001E298C"/>
    <w:rsid w:val="001E2F63"/>
    <w:rsid w:val="001E3773"/>
    <w:rsid w:val="001E5232"/>
    <w:rsid w:val="001E6F42"/>
    <w:rsid w:val="001E70E8"/>
    <w:rsid w:val="001F1B6A"/>
    <w:rsid w:val="001F3032"/>
    <w:rsid w:val="001F475F"/>
    <w:rsid w:val="001F7050"/>
    <w:rsid w:val="00201FAA"/>
    <w:rsid w:val="00202FDA"/>
    <w:rsid w:val="00204C75"/>
    <w:rsid w:val="00206316"/>
    <w:rsid w:val="0020654F"/>
    <w:rsid w:val="00210B03"/>
    <w:rsid w:val="00213B28"/>
    <w:rsid w:val="00214915"/>
    <w:rsid w:val="00223EF9"/>
    <w:rsid w:val="0022403D"/>
    <w:rsid w:val="00224E0B"/>
    <w:rsid w:val="00224E99"/>
    <w:rsid w:val="00230038"/>
    <w:rsid w:val="002316C4"/>
    <w:rsid w:val="002330D3"/>
    <w:rsid w:val="002339A8"/>
    <w:rsid w:val="0023592A"/>
    <w:rsid w:val="00235D94"/>
    <w:rsid w:val="002440DC"/>
    <w:rsid w:val="00250924"/>
    <w:rsid w:val="00251ADF"/>
    <w:rsid w:val="0025346E"/>
    <w:rsid w:val="00253AB3"/>
    <w:rsid w:val="002543F7"/>
    <w:rsid w:val="00257E1D"/>
    <w:rsid w:val="002601A2"/>
    <w:rsid w:val="00262707"/>
    <w:rsid w:val="00263625"/>
    <w:rsid w:val="00263BD6"/>
    <w:rsid w:val="00264B96"/>
    <w:rsid w:val="002700E1"/>
    <w:rsid w:val="00271488"/>
    <w:rsid w:val="00276A9B"/>
    <w:rsid w:val="00277C1F"/>
    <w:rsid w:val="002823AA"/>
    <w:rsid w:val="00282CA1"/>
    <w:rsid w:val="002849BC"/>
    <w:rsid w:val="00284C3F"/>
    <w:rsid w:val="00284CE2"/>
    <w:rsid w:val="00286B65"/>
    <w:rsid w:val="0029133A"/>
    <w:rsid w:val="0029197A"/>
    <w:rsid w:val="00292D87"/>
    <w:rsid w:val="002935D7"/>
    <w:rsid w:val="0029588B"/>
    <w:rsid w:val="00295A3B"/>
    <w:rsid w:val="00296BCD"/>
    <w:rsid w:val="00297176"/>
    <w:rsid w:val="002A34ED"/>
    <w:rsid w:val="002A3AF8"/>
    <w:rsid w:val="002A3DB2"/>
    <w:rsid w:val="002A6706"/>
    <w:rsid w:val="002A6DBC"/>
    <w:rsid w:val="002A7B08"/>
    <w:rsid w:val="002B1726"/>
    <w:rsid w:val="002B3EA1"/>
    <w:rsid w:val="002B52C3"/>
    <w:rsid w:val="002B7066"/>
    <w:rsid w:val="002B7E01"/>
    <w:rsid w:val="002C1388"/>
    <w:rsid w:val="002C6689"/>
    <w:rsid w:val="002C788F"/>
    <w:rsid w:val="002D25A5"/>
    <w:rsid w:val="002D28A7"/>
    <w:rsid w:val="002D2ECD"/>
    <w:rsid w:val="002D31FD"/>
    <w:rsid w:val="002D5002"/>
    <w:rsid w:val="002E06C5"/>
    <w:rsid w:val="002E3BF7"/>
    <w:rsid w:val="002E5257"/>
    <w:rsid w:val="002E65F3"/>
    <w:rsid w:val="002E74D1"/>
    <w:rsid w:val="002F0702"/>
    <w:rsid w:val="002F289F"/>
    <w:rsid w:val="002F3473"/>
    <w:rsid w:val="002F4B0C"/>
    <w:rsid w:val="002F5B1C"/>
    <w:rsid w:val="002F6F27"/>
    <w:rsid w:val="002F7801"/>
    <w:rsid w:val="002F7FFA"/>
    <w:rsid w:val="00300E07"/>
    <w:rsid w:val="003027E6"/>
    <w:rsid w:val="003034BC"/>
    <w:rsid w:val="00304B5B"/>
    <w:rsid w:val="00305D74"/>
    <w:rsid w:val="00306B5D"/>
    <w:rsid w:val="00310594"/>
    <w:rsid w:val="0031127D"/>
    <w:rsid w:val="00311EBD"/>
    <w:rsid w:val="00312ED7"/>
    <w:rsid w:val="00315577"/>
    <w:rsid w:val="00315ACE"/>
    <w:rsid w:val="003171D3"/>
    <w:rsid w:val="00317E7A"/>
    <w:rsid w:val="003204A5"/>
    <w:rsid w:val="0032121A"/>
    <w:rsid w:val="00323056"/>
    <w:rsid w:val="0032308E"/>
    <w:rsid w:val="00323335"/>
    <w:rsid w:val="00323AA7"/>
    <w:rsid w:val="0032406F"/>
    <w:rsid w:val="00326881"/>
    <w:rsid w:val="00326EDB"/>
    <w:rsid w:val="003272AE"/>
    <w:rsid w:val="0032732D"/>
    <w:rsid w:val="0032788D"/>
    <w:rsid w:val="003306AD"/>
    <w:rsid w:val="00331585"/>
    <w:rsid w:val="00331712"/>
    <w:rsid w:val="00331F72"/>
    <w:rsid w:val="00333FBF"/>
    <w:rsid w:val="003341AE"/>
    <w:rsid w:val="00334C9A"/>
    <w:rsid w:val="003410B7"/>
    <w:rsid w:val="00342BEE"/>
    <w:rsid w:val="00342CBD"/>
    <w:rsid w:val="003430DC"/>
    <w:rsid w:val="003435B1"/>
    <w:rsid w:val="0034645C"/>
    <w:rsid w:val="00351AEE"/>
    <w:rsid w:val="00351B85"/>
    <w:rsid w:val="00355DA4"/>
    <w:rsid w:val="00357A9A"/>
    <w:rsid w:val="00363626"/>
    <w:rsid w:val="00364636"/>
    <w:rsid w:val="00364D96"/>
    <w:rsid w:val="00365B8E"/>
    <w:rsid w:val="00366316"/>
    <w:rsid w:val="00366CFA"/>
    <w:rsid w:val="003704B5"/>
    <w:rsid w:val="003707EF"/>
    <w:rsid w:val="00371C0D"/>
    <w:rsid w:val="00371E6B"/>
    <w:rsid w:val="003721F5"/>
    <w:rsid w:val="003725EB"/>
    <w:rsid w:val="00372F77"/>
    <w:rsid w:val="0037610C"/>
    <w:rsid w:val="00377E42"/>
    <w:rsid w:val="00377F55"/>
    <w:rsid w:val="0038094E"/>
    <w:rsid w:val="00380B0F"/>
    <w:rsid w:val="00381018"/>
    <w:rsid w:val="00382CC8"/>
    <w:rsid w:val="00383EB0"/>
    <w:rsid w:val="003840C0"/>
    <w:rsid w:val="00385130"/>
    <w:rsid w:val="0038542D"/>
    <w:rsid w:val="00386DBA"/>
    <w:rsid w:val="00387205"/>
    <w:rsid w:val="0038723B"/>
    <w:rsid w:val="003874CC"/>
    <w:rsid w:val="003877D8"/>
    <w:rsid w:val="003926D6"/>
    <w:rsid w:val="003928D2"/>
    <w:rsid w:val="00392C46"/>
    <w:rsid w:val="00393841"/>
    <w:rsid w:val="003939F0"/>
    <w:rsid w:val="00394DB5"/>
    <w:rsid w:val="00394F90"/>
    <w:rsid w:val="00395AFF"/>
    <w:rsid w:val="00396AB4"/>
    <w:rsid w:val="003A0B4C"/>
    <w:rsid w:val="003A0D59"/>
    <w:rsid w:val="003A1239"/>
    <w:rsid w:val="003A3841"/>
    <w:rsid w:val="003A41E2"/>
    <w:rsid w:val="003A4A8F"/>
    <w:rsid w:val="003A588D"/>
    <w:rsid w:val="003A791E"/>
    <w:rsid w:val="003A7CE7"/>
    <w:rsid w:val="003B022B"/>
    <w:rsid w:val="003B2085"/>
    <w:rsid w:val="003B33E0"/>
    <w:rsid w:val="003B6660"/>
    <w:rsid w:val="003B70FC"/>
    <w:rsid w:val="003B768A"/>
    <w:rsid w:val="003B77B4"/>
    <w:rsid w:val="003C0BD9"/>
    <w:rsid w:val="003C13B7"/>
    <w:rsid w:val="003C1B59"/>
    <w:rsid w:val="003C4DE9"/>
    <w:rsid w:val="003C53AD"/>
    <w:rsid w:val="003C56B2"/>
    <w:rsid w:val="003C6D31"/>
    <w:rsid w:val="003C7A6F"/>
    <w:rsid w:val="003C7D56"/>
    <w:rsid w:val="003D0500"/>
    <w:rsid w:val="003D1050"/>
    <w:rsid w:val="003D200C"/>
    <w:rsid w:val="003D4D45"/>
    <w:rsid w:val="003D6CAA"/>
    <w:rsid w:val="003D7F4F"/>
    <w:rsid w:val="003E08EB"/>
    <w:rsid w:val="003E1049"/>
    <w:rsid w:val="003E39A2"/>
    <w:rsid w:val="003E6831"/>
    <w:rsid w:val="003E7818"/>
    <w:rsid w:val="003F14A4"/>
    <w:rsid w:val="003F29AD"/>
    <w:rsid w:val="003F355D"/>
    <w:rsid w:val="003F4AA3"/>
    <w:rsid w:val="003F5481"/>
    <w:rsid w:val="003F5996"/>
    <w:rsid w:val="003F7259"/>
    <w:rsid w:val="00400907"/>
    <w:rsid w:val="00403815"/>
    <w:rsid w:val="0040428E"/>
    <w:rsid w:val="00405DF5"/>
    <w:rsid w:val="00406705"/>
    <w:rsid w:val="00410C84"/>
    <w:rsid w:val="00413EEF"/>
    <w:rsid w:val="00414935"/>
    <w:rsid w:val="004160BB"/>
    <w:rsid w:val="00416F4F"/>
    <w:rsid w:val="00420245"/>
    <w:rsid w:val="00421546"/>
    <w:rsid w:val="00422158"/>
    <w:rsid w:val="004225F2"/>
    <w:rsid w:val="004232FC"/>
    <w:rsid w:val="00423F3E"/>
    <w:rsid w:val="0042442D"/>
    <w:rsid w:val="00426B07"/>
    <w:rsid w:val="0042796A"/>
    <w:rsid w:val="00430904"/>
    <w:rsid w:val="00430F61"/>
    <w:rsid w:val="004317C9"/>
    <w:rsid w:val="00431DB8"/>
    <w:rsid w:val="00431E3F"/>
    <w:rsid w:val="004324E6"/>
    <w:rsid w:val="004326B6"/>
    <w:rsid w:val="00434075"/>
    <w:rsid w:val="00435415"/>
    <w:rsid w:val="0043570E"/>
    <w:rsid w:val="00436863"/>
    <w:rsid w:val="004402CC"/>
    <w:rsid w:val="00440D84"/>
    <w:rsid w:val="004412FF"/>
    <w:rsid w:val="0044428C"/>
    <w:rsid w:val="004445F7"/>
    <w:rsid w:val="004447FB"/>
    <w:rsid w:val="00447A2B"/>
    <w:rsid w:val="00450DAD"/>
    <w:rsid w:val="00451454"/>
    <w:rsid w:val="00451A12"/>
    <w:rsid w:val="00453869"/>
    <w:rsid w:val="004539FF"/>
    <w:rsid w:val="004540B6"/>
    <w:rsid w:val="00454B05"/>
    <w:rsid w:val="00454BFC"/>
    <w:rsid w:val="004551B9"/>
    <w:rsid w:val="00455527"/>
    <w:rsid w:val="00456302"/>
    <w:rsid w:val="004567CD"/>
    <w:rsid w:val="00457B27"/>
    <w:rsid w:val="00461FB0"/>
    <w:rsid w:val="004628DE"/>
    <w:rsid w:val="00462AF2"/>
    <w:rsid w:val="004634E6"/>
    <w:rsid w:val="0046368B"/>
    <w:rsid w:val="00464C4D"/>
    <w:rsid w:val="00464EA8"/>
    <w:rsid w:val="00464F2D"/>
    <w:rsid w:val="004654B5"/>
    <w:rsid w:val="00471CD3"/>
    <w:rsid w:val="00474ADC"/>
    <w:rsid w:val="00475932"/>
    <w:rsid w:val="0047603F"/>
    <w:rsid w:val="00476C9A"/>
    <w:rsid w:val="004773CE"/>
    <w:rsid w:val="00477A98"/>
    <w:rsid w:val="0048191F"/>
    <w:rsid w:val="00482C3A"/>
    <w:rsid w:val="00483485"/>
    <w:rsid w:val="004847F7"/>
    <w:rsid w:val="00484EB5"/>
    <w:rsid w:val="00487315"/>
    <w:rsid w:val="004907C9"/>
    <w:rsid w:val="0049364B"/>
    <w:rsid w:val="00493895"/>
    <w:rsid w:val="00495690"/>
    <w:rsid w:val="00496D87"/>
    <w:rsid w:val="004970CF"/>
    <w:rsid w:val="004972B6"/>
    <w:rsid w:val="004A0D8A"/>
    <w:rsid w:val="004A4428"/>
    <w:rsid w:val="004A4B8E"/>
    <w:rsid w:val="004A4EA1"/>
    <w:rsid w:val="004A51DA"/>
    <w:rsid w:val="004B07B6"/>
    <w:rsid w:val="004B2182"/>
    <w:rsid w:val="004B5952"/>
    <w:rsid w:val="004B5B57"/>
    <w:rsid w:val="004C3572"/>
    <w:rsid w:val="004C6D8B"/>
    <w:rsid w:val="004D085C"/>
    <w:rsid w:val="004D433C"/>
    <w:rsid w:val="004D590E"/>
    <w:rsid w:val="004E046A"/>
    <w:rsid w:val="004E04E6"/>
    <w:rsid w:val="004E1FB9"/>
    <w:rsid w:val="004E27DE"/>
    <w:rsid w:val="004E3199"/>
    <w:rsid w:val="004E668B"/>
    <w:rsid w:val="004F0C7D"/>
    <w:rsid w:val="004F2E25"/>
    <w:rsid w:val="004F397C"/>
    <w:rsid w:val="004F3E36"/>
    <w:rsid w:val="004F3FE2"/>
    <w:rsid w:val="004F4349"/>
    <w:rsid w:val="004F497B"/>
    <w:rsid w:val="004F4D40"/>
    <w:rsid w:val="004F4F71"/>
    <w:rsid w:val="004F4FE7"/>
    <w:rsid w:val="004F6146"/>
    <w:rsid w:val="004F7078"/>
    <w:rsid w:val="00502089"/>
    <w:rsid w:val="00502133"/>
    <w:rsid w:val="005021A2"/>
    <w:rsid w:val="0050257B"/>
    <w:rsid w:val="00502D9D"/>
    <w:rsid w:val="00504813"/>
    <w:rsid w:val="00504A37"/>
    <w:rsid w:val="00504AB2"/>
    <w:rsid w:val="00507A53"/>
    <w:rsid w:val="00507CA2"/>
    <w:rsid w:val="00510B6B"/>
    <w:rsid w:val="00510EAA"/>
    <w:rsid w:val="00511B56"/>
    <w:rsid w:val="005133A4"/>
    <w:rsid w:val="00513435"/>
    <w:rsid w:val="005136A5"/>
    <w:rsid w:val="00513C88"/>
    <w:rsid w:val="005143DB"/>
    <w:rsid w:val="00514FC5"/>
    <w:rsid w:val="0051559E"/>
    <w:rsid w:val="00515FE1"/>
    <w:rsid w:val="005175C2"/>
    <w:rsid w:val="00522EED"/>
    <w:rsid w:val="00523442"/>
    <w:rsid w:val="0052383D"/>
    <w:rsid w:val="005264A8"/>
    <w:rsid w:val="005264DD"/>
    <w:rsid w:val="00526813"/>
    <w:rsid w:val="00527683"/>
    <w:rsid w:val="00530081"/>
    <w:rsid w:val="00530FB6"/>
    <w:rsid w:val="00531DBA"/>
    <w:rsid w:val="00532B2A"/>
    <w:rsid w:val="00532F04"/>
    <w:rsid w:val="00533A22"/>
    <w:rsid w:val="00533B23"/>
    <w:rsid w:val="00534EA2"/>
    <w:rsid w:val="00535DD3"/>
    <w:rsid w:val="00541BCB"/>
    <w:rsid w:val="005435B6"/>
    <w:rsid w:val="005438A0"/>
    <w:rsid w:val="005448DD"/>
    <w:rsid w:val="005456B7"/>
    <w:rsid w:val="00545E38"/>
    <w:rsid w:val="0054688C"/>
    <w:rsid w:val="00546D9E"/>
    <w:rsid w:val="00550160"/>
    <w:rsid w:val="005532A3"/>
    <w:rsid w:val="00554994"/>
    <w:rsid w:val="00556D37"/>
    <w:rsid w:val="005570E4"/>
    <w:rsid w:val="00557B4C"/>
    <w:rsid w:val="0056038B"/>
    <w:rsid w:val="00562316"/>
    <w:rsid w:val="005644A2"/>
    <w:rsid w:val="00564894"/>
    <w:rsid w:val="00565FF8"/>
    <w:rsid w:val="005671B8"/>
    <w:rsid w:val="00573CB7"/>
    <w:rsid w:val="0057538F"/>
    <w:rsid w:val="00576864"/>
    <w:rsid w:val="00576AC0"/>
    <w:rsid w:val="0057745F"/>
    <w:rsid w:val="0058149B"/>
    <w:rsid w:val="005814AB"/>
    <w:rsid w:val="005817BC"/>
    <w:rsid w:val="00581BB0"/>
    <w:rsid w:val="005845EE"/>
    <w:rsid w:val="00584B17"/>
    <w:rsid w:val="00585C18"/>
    <w:rsid w:val="005863D7"/>
    <w:rsid w:val="00586C57"/>
    <w:rsid w:val="00587640"/>
    <w:rsid w:val="00587F04"/>
    <w:rsid w:val="00591245"/>
    <w:rsid w:val="00591404"/>
    <w:rsid w:val="00594C8C"/>
    <w:rsid w:val="0059795F"/>
    <w:rsid w:val="005A05AE"/>
    <w:rsid w:val="005A132D"/>
    <w:rsid w:val="005A1DE3"/>
    <w:rsid w:val="005A3F2D"/>
    <w:rsid w:val="005B0054"/>
    <w:rsid w:val="005B1CF1"/>
    <w:rsid w:val="005B25DB"/>
    <w:rsid w:val="005B39DC"/>
    <w:rsid w:val="005B64DB"/>
    <w:rsid w:val="005B673B"/>
    <w:rsid w:val="005B7384"/>
    <w:rsid w:val="005C0896"/>
    <w:rsid w:val="005C0C57"/>
    <w:rsid w:val="005C0E0E"/>
    <w:rsid w:val="005C2742"/>
    <w:rsid w:val="005C2B24"/>
    <w:rsid w:val="005C2D24"/>
    <w:rsid w:val="005C3C28"/>
    <w:rsid w:val="005C444F"/>
    <w:rsid w:val="005C5BEC"/>
    <w:rsid w:val="005C5E62"/>
    <w:rsid w:val="005C656B"/>
    <w:rsid w:val="005C6BB3"/>
    <w:rsid w:val="005D09C8"/>
    <w:rsid w:val="005D10FA"/>
    <w:rsid w:val="005D3648"/>
    <w:rsid w:val="005D46C1"/>
    <w:rsid w:val="005D4D0A"/>
    <w:rsid w:val="005D7B40"/>
    <w:rsid w:val="005E1D21"/>
    <w:rsid w:val="005E3087"/>
    <w:rsid w:val="005E54BC"/>
    <w:rsid w:val="005E56E2"/>
    <w:rsid w:val="005E596E"/>
    <w:rsid w:val="005E657B"/>
    <w:rsid w:val="005E6FD9"/>
    <w:rsid w:val="005F11D8"/>
    <w:rsid w:val="005F25B3"/>
    <w:rsid w:val="005F5DD6"/>
    <w:rsid w:val="005F5F37"/>
    <w:rsid w:val="005F7CEE"/>
    <w:rsid w:val="006011EB"/>
    <w:rsid w:val="00606331"/>
    <w:rsid w:val="006074F8"/>
    <w:rsid w:val="006115E0"/>
    <w:rsid w:val="00611B85"/>
    <w:rsid w:val="00611FC4"/>
    <w:rsid w:val="00612A44"/>
    <w:rsid w:val="00612BA3"/>
    <w:rsid w:val="00612D42"/>
    <w:rsid w:val="006131D0"/>
    <w:rsid w:val="00613596"/>
    <w:rsid w:val="00616C86"/>
    <w:rsid w:val="00617A84"/>
    <w:rsid w:val="00624CB8"/>
    <w:rsid w:val="00625349"/>
    <w:rsid w:val="00625FB1"/>
    <w:rsid w:val="00630F42"/>
    <w:rsid w:val="006310FE"/>
    <w:rsid w:val="0063171E"/>
    <w:rsid w:val="006321A5"/>
    <w:rsid w:val="00632338"/>
    <w:rsid w:val="00633A8C"/>
    <w:rsid w:val="00633B7A"/>
    <w:rsid w:val="0063481B"/>
    <w:rsid w:val="006358CB"/>
    <w:rsid w:val="0063633A"/>
    <w:rsid w:val="00637361"/>
    <w:rsid w:val="00640574"/>
    <w:rsid w:val="00640806"/>
    <w:rsid w:val="006438F6"/>
    <w:rsid w:val="0064546D"/>
    <w:rsid w:val="00646274"/>
    <w:rsid w:val="006476B7"/>
    <w:rsid w:val="0065231A"/>
    <w:rsid w:val="006525E8"/>
    <w:rsid w:val="00654AD8"/>
    <w:rsid w:val="00656B39"/>
    <w:rsid w:val="006600DB"/>
    <w:rsid w:val="0066151D"/>
    <w:rsid w:val="006629B9"/>
    <w:rsid w:val="00667886"/>
    <w:rsid w:val="00670CB7"/>
    <w:rsid w:val="0067148F"/>
    <w:rsid w:val="00671B54"/>
    <w:rsid w:val="00672621"/>
    <w:rsid w:val="00674B4C"/>
    <w:rsid w:val="006754ED"/>
    <w:rsid w:val="006801CA"/>
    <w:rsid w:val="006820DA"/>
    <w:rsid w:val="00686F34"/>
    <w:rsid w:val="00690DB3"/>
    <w:rsid w:val="006927A2"/>
    <w:rsid w:val="00692C5C"/>
    <w:rsid w:val="00694442"/>
    <w:rsid w:val="00696694"/>
    <w:rsid w:val="00696844"/>
    <w:rsid w:val="006A1697"/>
    <w:rsid w:val="006A37B1"/>
    <w:rsid w:val="006A3FAC"/>
    <w:rsid w:val="006A5AC6"/>
    <w:rsid w:val="006B15CD"/>
    <w:rsid w:val="006B1838"/>
    <w:rsid w:val="006B24B0"/>
    <w:rsid w:val="006B41AC"/>
    <w:rsid w:val="006B48D2"/>
    <w:rsid w:val="006B5871"/>
    <w:rsid w:val="006B5CEE"/>
    <w:rsid w:val="006B6DBE"/>
    <w:rsid w:val="006B7D8D"/>
    <w:rsid w:val="006C096A"/>
    <w:rsid w:val="006C0FAE"/>
    <w:rsid w:val="006C5DFB"/>
    <w:rsid w:val="006C6F55"/>
    <w:rsid w:val="006C77C6"/>
    <w:rsid w:val="006D3D4F"/>
    <w:rsid w:val="006D4127"/>
    <w:rsid w:val="006D5ABE"/>
    <w:rsid w:val="006D5DAE"/>
    <w:rsid w:val="006D70A0"/>
    <w:rsid w:val="006E15BF"/>
    <w:rsid w:val="006E1953"/>
    <w:rsid w:val="006E1E64"/>
    <w:rsid w:val="006E1FD1"/>
    <w:rsid w:val="006E28DA"/>
    <w:rsid w:val="006E3705"/>
    <w:rsid w:val="006E3793"/>
    <w:rsid w:val="006E58E2"/>
    <w:rsid w:val="006E5E32"/>
    <w:rsid w:val="006F0355"/>
    <w:rsid w:val="006F0A6B"/>
    <w:rsid w:val="006F20C3"/>
    <w:rsid w:val="006F24EE"/>
    <w:rsid w:val="006F2F27"/>
    <w:rsid w:val="006F3737"/>
    <w:rsid w:val="006F6A4E"/>
    <w:rsid w:val="006F6BCE"/>
    <w:rsid w:val="00701BB7"/>
    <w:rsid w:val="007025AD"/>
    <w:rsid w:val="00706B0D"/>
    <w:rsid w:val="007076AA"/>
    <w:rsid w:val="00710480"/>
    <w:rsid w:val="007105E4"/>
    <w:rsid w:val="00710DCD"/>
    <w:rsid w:val="007146A4"/>
    <w:rsid w:val="007160DF"/>
    <w:rsid w:val="007161C8"/>
    <w:rsid w:val="00716213"/>
    <w:rsid w:val="00716A0B"/>
    <w:rsid w:val="00716AFA"/>
    <w:rsid w:val="00717A0A"/>
    <w:rsid w:val="0072041E"/>
    <w:rsid w:val="0072245B"/>
    <w:rsid w:val="00722E9D"/>
    <w:rsid w:val="007235D6"/>
    <w:rsid w:val="00723CBF"/>
    <w:rsid w:val="00724E9D"/>
    <w:rsid w:val="00726FA3"/>
    <w:rsid w:val="00730EE4"/>
    <w:rsid w:val="0073131B"/>
    <w:rsid w:val="00731E94"/>
    <w:rsid w:val="00732FE7"/>
    <w:rsid w:val="0073447D"/>
    <w:rsid w:val="00735C7B"/>
    <w:rsid w:val="00737A18"/>
    <w:rsid w:val="007405E0"/>
    <w:rsid w:val="007409CB"/>
    <w:rsid w:val="00740A3E"/>
    <w:rsid w:val="007412E9"/>
    <w:rsid w:val="00741BB7"/>
    <w:rsid w:val="00742925"/>
    <w:rsid w:val="00744DA0"/>
    <w:rsid w:val="007459A9"/>
    <w:rsid w:val="0074638C"/>
    <w:rsid w:val="007469E7"/>
    <w:rsid w:val="00747291"/>
    <w:rsid w:val="0075000C"/>
    <w:rsid w:val="007514D6"/>
    <w:rsid w:val="007520BC"/>
    <w:rsid w:val="00757489"/>
    <w:rsid w:val="0075752E"/>
    <w:rsid w:val="00757641"/>
    <w:rsid w:val="007617D9"/>
    <w:rsid w:val="007627A5"/>
    <w:rsid w:val="00764AAB"/>
    <w:rsid w:val="00765502"/>
    <w:rsid w:val="007658AC"/>
    <w:rsid w:val="0076618F"/>
    <w:rsid w:val="007669ED"/>
    <w:rsid w:val="00771020"/>
    <w:rsid w:val="0077427E"/>
    <w:rsid w:val="0077458D"/>
    <w:rsid w:val="00774827"/>
    <w:rsid w:val="007752F5"/>
    <w:rsid w:val="00775830"/>
    <w:rsid w:val="00777704"/>
    <w:rsid w:val="00780033"/>
    <w:rsid w:val="007804DF"/>
    <w:rsid w:val="00782634"/>
    <w:rsid w:val="0078283F"/>
    <w:rsid w:val="0078288C"/>
    <w:rsid w:val="00783B37"/>
    <w:rsid w:val="00783C5F"/>
    <w:rsid w:val="00784644"/>
    <w:rsid w:val="00784E5F"/>
    <w:rsid w:val="007852DA"/>
    <w:rsid w:val="00785C89"/>
    <w:rsid w:val="0078611D"/>
    <w:rsid w:val="00792B64"/>
    <w:rsid w:val="00793ACB"/>
    <w:rsid w:val="00796A3C"/>
    <w:rsid w:val="00797302"/>
    <w:rsid w:val="007A1C5D"/>
    <w:rsid w:val="007A21F6"/>
    <w:rsid w:val="007A29B0"/>
    <w:rsid w:val="007A37E8"/>
    <w:rsid w:val="007A4685"/>
    <w:rsid w:val="007A544D"/>
    <w:rsid w:val="007A6153"/>
    <w:rsid w:val="007A6849"/>
    <w:rsid w:val="007B0DB1"/>
    <w:rsid w:val="007B343F"/>
    <w:rsid w:val="007B4DFD"/>
    <w:rsid w:val="007B5010"/>
    <w:rsid w:val="007B55E7"/>
    <w:rsid w:val="007B670A"/>
    <w:rsid w:val="007B6BF0"/>
    <w:rsid w:val="007B7CBC"/>
    <w:rsid w:val="007C022D"/>
    <w:rsid w:val="007C107D"/>
    <w:rsid w:val="007C1D98"/>
    <w:rsid w:val="007C2146"/>
    <w:rsid w:val="007C3B27"/>
    <w:rsid w:val="007C4281"/>
    <w:rsid w:val="007C4779"/>
    <w:rsid w:val="007C7DEB"/>
    <w:rsid w:val="007C7F9B"/>
    <w:rsid w:val="007D09C0"/>
    <w:rsid w:val="007D1E0B"/>
    <w:rsid w:val="007D2B7D"/>
    <w:rsid w:val="007D2D4E"/>
    <w:rsid w:val="007D30DA"/>
    <w:rsid w:val="007D4744"/>
    <w:rsid w:val="007D4786"/>
    <w:rsid w:val="007D6A7C"/>
    <w:rsid w:val="007D6B41"/>
    <w:rsid w:val="007E0B59"/>
    <w:rsid w:val="007E0C35"/>
    <w:rsid w:val="007E46A4"/>
    <w:rsid w:val="007E5CFF"/>
    <w:rsid w:val="007E6D0F"/>
    <w:rsid w:val="007E760D"/>
    <w:rsid w:val="007E7E86"/>
    <w:rsid w:val="007F2862"/>
    <w:rsid w:val="007F45D4"/>
    <w:rsid w:val="007F50B8"/>
    <w:rsid w:val="007F7B6F"/>
    <w:rsid w:val="00800D4F"/>
    <w:rsid w:val="0080147D"/>
    <w:rsid w:val="00802DE8"/>
    <w:rsid w:val="00803BD6"/>
    <w:rsid w:val="00805E67"/>
    <w:rsid w:val="0081101D"/>
    <w:rsid w:val="008112B5"/>
    <w:rsid w:val="0081159D"/>
    <w:rsid w:val="0081225E"/>
    <w:rsid w:val="00812391"/>
    <w:rsid w:val="00813648"/>
    <w:rsid w:val="00813A7A"/>
    <w:rsid w:val="0081423D"/>
    <w:rsid w:val="00814468"/>
    <w:rsid w:val="00815C73"/>
    <w:rsid w:val="0081625A"/>
    <w:rsid w:val="008162FE"/>
    <w:rsid w:val="00816311"/>
    <w:rsid w:val="0082424D"/>
    <w:rsid w:val="00824258"/>
    <w:rsid w:val="008262E3"/>
    <w:rsid w:val="008264E3"/>
    <w:rsid w:val="00826503"/>
    <w:rsid w:val="0082701C"/>
    <w:rsid w:val="00830E31"/>
    <w:rsid w:val="00831CA2"/>
    <w:rsid w:val="00833EB0"/>
    <w:rsid w:val="00834380"/>
    <w:rsid w:val="008345BB"/>
    <w:rsid w:val="00834E78"/>
    <w:rsid w:val="00835A9C"/>
    <w:rsid w:val="0083715C"/>
    <w:rsid w:val="008374DD"/>
    <w:rsid w:val="00837743"/>
    <w:rsid w:val="008404E5"/>
    <w:rsid w:val="00840BC9"/>
    <w:rsid w:val="008411E4"/>
    <w:rsid w:val="00841E31"/>
    <w:rsid w:val="0084406A"/>
    <w:rsid w:val="0084561F"/>
    <w:rsid w:val="0084630E"/>
    <w:rsid w:val="00846D5F"/>
    <w:rsid w:val="008471A4"/>
    <w:rsid w:val="00850ECA"/>
    <w:rsid w:val="0085275A"/>
    <w:rsid w:val="00852893"/>
    <w:rsid w:val="008554A3"/>
    <w:rsid w:val="00855D17"/>
    <w:rsid w:val="00856555"/>
    <w:rsid w:val="00857F78"/>
    <w:rsid w:val="008605AF"/>
    <w:rsid w:val="0086174B"/>
    <w:rsid w:val="00861F07"/>
    <w:rsid w:val="008634B7"/>
    <w:rsid w:val="0086438B"/>
    <w:rsid w:val="008645C0"/>
    <w:rsid w:val="0086505C"/>
    <w:rsid w:val="008665C5"/>
    <w:rsid w:val="00866AD4"/>
    <w:rsid w:val="00867E72"/>
    <w:rsid w:val="00872CEB"/>
    <w:rsid w:val="00872EDC"/>
    <w:rsid w:val="00873823"/>
    <w:rsid w:val="008747DC"/>
    <w:rsid w:val="008754FA"/>
    <w:rsid w:val="00875991"/>
    <w:rsid w:val="008766E2"/>
    <w:rsid w:val="008772FE"/>
    <w:rsid w:val="008773E2"/>
    <w:rsid w:val="00881DD9"/>
    <w:rsid w:val="0088333B"/>
    <w:rsid w:val="00884218"/>
    <w:rsid w:val="008845DB"/>
    <w:rsid w:val="00891BF9"/>
    <w:rsid w:val="00892550"/>
    <w:rsid w:val="00893105"/>
    <w:rsid w:val="008942A4"/>
    <w:rsid w:val="008A19F5"/>
    <w:rsid w:val="008A1BE2"/>
    <w:rsid w:val="008A1E99"/>
    <w:rsid w:val="008A62CA"/>
    <w:rsid w:val="008A7A25"/>
    <w:rsid w:val="008B2889"/>
    <w:rsid w:val="008B2954"/>
    <w:rsid w:val="008B2D33"/>
    <w:rsid w:val="008B3485"/>
    <w:rsid w:val="008C026E"/>
    <w:rsid w:val="008C0FD3"/>
    <w:rsid w:val="008C11BE"/>
    <w:rsid w:val="008C17BD"/>
    <w:rsid w:val="008C1CF8"/>
    <w:rsid w:val="008C415A"/>
    <w:rsid w:val="008C4236"/>
    <w:rsid w:val="008C4A02"/>
    <w:rsid w:val="008C4C0D"/>
    <w:rsid w:val="008C68B2"/>
    <w:rsid w:val="008C76BE"/>
    <w:rsid w:val="008C7F6E"/>
    <w:rsid w:val="008D0FF1"/>
    <w:rsid w:val="008D1C89"/>
    <w:rsid w:val="008D1FAF"/>
    <w:rsid w:val="008D36CB"/>
    <w:rsid w:val="008D622A"/>
    <w:rsid w:val="008D6BD3"/>
    <w:rsid w:val="008E18F7"/>
    <w:rsid w:val="008E2DE0"/>
    <w:rsid w:val="008E3A33"/>
    <w:rsid w:val="008F1017"/>
    <w:rsid w:val="008F1EFD"/>
    <w:rsid w:val="008F51C0"/>
    <w:rsid w:val="008F5602"/>
    <w:rsid w:val="008F5E5F"/>
    <w:rsid w:val="008F5E96"/>
    <w:rsid w:val="008F63F4"/>
    <w:rsid w:val="008F646B"/>
    <w:rsid w:val="008F66BE"/>
    <w:rsid w:val="008F69A4"/>
    <w:rsid w:val="008F7CD7"/>
    <w:rsid w:val="00900F82"/>
    <w:rsid w:val="009023DC"/>
    <w:rsid w:val="00903599"/>
    <w:rsid w:val="00903C10"/>
    <w:rsid w:val="009043B5"/>
    <w:rsid w:val="00904E31"/>
    <w:rsid w:val="00907CEE"/>
    <w:rsid w:val="00907FDF"/>
    <w:rsid w:val="00911BDD"/>
    <w:rsid w:val="00912DC6"/>
    <w:rsid w:val="00914ACC"/>
    <w:rsid w:val="00915857"/>
    <w:rsid w:val="00917251"/>
    <w:rsid w:val="00917394"/>
    <w:rsid w:val="00922187"/>
    <w:rsid w:val="00922224"/>
    <w:rsid w:val="009229F6"/>
    <w:rsid w:val="00922EB2"/>
    <w:rsid w:val="009255FD"/>
    <w:rsid w:val="00925AE0"/>
    <w:rsid w:val="0092692E"/>
    <w:rsid w:val="009273DD"/>
    <w:rsid w:val="00930242"/>
    <w:rsid w:val="00930B93"/>
    <w:rsid w:val="00932A6C"/>
    <w:rsid w:val="00934051"/>
    <w:rsid w:val="00934DAB"/>
    <w:rsid w:val="00934DCF"/>
    <w:rsid w:val="0093600F"/>
    <w:rsid w:val="0093693D"/>
    <w:rsid w:val="00936AC9"/>
    <w:rsid w:val="00937B54"/>
    <w:rsid w:val="00937C5C"/>
    <w:rsid w:val="00937CC6"/>
    <w:rsid w:val="00940E28"/>
    <w:rsid w:val="00941373"/>
    <w:rsid w:val="009421E0"/>
    <w:rsid w:val="00945108"/>
    <w:rsid w:val="00945961"/>
    <w:rsid w:val="009462A6"/>
    <w:rsid w:val="00951D79"/>
    <w:rsid w:val="00951E41"/>
    <w:rsid w:val="009522BA"/>
    <w:rsid w:val="00952F87"/>
    <w:rsid w:val="00953A55"/>
    <w:rsid w:val="0095402C"/>
    <w:rsid w:val="00954A02"/>
    <w:rsid w:val="00954E60"/>
    <w:rsid w:val="00956575"/>
    <w:rsid w:val="00956F8F"/>
    <w:rsid w:val="009612AF"/>
    <w:rsid w:val="009626D5"/>
    <w:rsid w:val="00962813"/>
    <w:rsid w:val="009636D7"/>
    <w:rsid w:val="00963D4A"/>
    <w:rsid w:val="0096405F"/>
    <w:rsid w:val="009640D0"/>
    <w:rsid w:val="009655C1"/>
    <w:rsid w:val="00967946"/>
    <w:rsid w:val="00970BC9"/>
    <w:rsid w:val="0097389D"/>
    <w:rsid w:val="0097487C"/>
    <w:rsid w:val="00974932"/>
    <w:rsid w:val="00974EA9"/>
    <w:rsid w:val="0097541D"/>
    <w:rsid w:val="00976194"/>
    <w:rsid w:val="0097740F"/>
    <w:rsid w:val="00980721"/>
    <w:rsid w:val="0098129C"/>
    <w:rsid w:val="00981DFF"/>
    <w:rsid w:val="0098232B"/>
    <w:rsid w:val="009824C9"/>
    <w:rsid w:val="009830EB"/>
    <w:rsid w:val="00986CD2"/>
    <w:rsid w:val="00987E47"/>
    <w:rsid w:val="0099034E"/>
    <w:rsid w:val="00990352"/>
    <w:rsid w:val="009905E7"/>
    <w:rsid w:val="00991738"/>
    <w:rsid w:val="00993D7B"/>
    <w:rsid w:val="00994843"/>
    <w:rsid w:val="00994CF0"/>
    <w:rsid w:val="00995D71"/>
    <w:rsid w:val="00997347"/>
    <w:rsid w:val="009A2458"/>
    <w:rsid w:val="009A2654"/>
    <w:rsid w:val="009A278A"/>
    <w:rsid w:val="009A3F25"/>
    <w:rsid w:val="009A40F4"/>
    <w:rsid w:val="009A4CAF"/>
    <w:rsid w:val="009A54C0"/>
    <w:rsid w:val="009A5A7D"/>
    <w:rsid w:val="009A6116"/>
    <w:rsid w:val="009A6248"/>
    <w:rsid w:val="009A666F"/>
    <w:rsid w:val="009A69D7"/>
    <w:rsid w:val="009A7908"/>
    <w:rsid w:val="009A7E0C"/>
    <w:rsid w:val="009B1C6E"/>
    <w:rsid w:val="009B2729"/>
    <w:rsid w:val="009B2CA2"/>
    <w:rsid w:val="009B3060"/>
    <w:rsid w:val="009B345D"/>
    <w:rsid w:val="009B538E"/>
    <w:rsid w:val="009C0DA8"/>
    <w:rsid w:val="009C10BD"/>
    <w:rsid w:val="009C2038"/>
    <w:rsid w:val="009C24A4"/>
    <w:rsid w:val="009C275C"/>
    <w:rsid w:val="009C44F1"/>
    <w:rsid w:val="009C529B"/>
    <w:rsid w:val="009C667A"/>
    <w:rsid w:val="009C72EC"/>
    <w:rsid w:val="009C75AD"/>
    <w:rsid w:val="009D0C4E"/>
    <w:rsid w:val="009D3105"/>
    <w:rsid w:val="009D4DB6"/>
    <w:rsid w:val="009D50F2"/>
    <w:rsid w:val="009D51E8"/>
    <w:rsid w:val="009D7803"/>
    <w:rsid w:val="009D792C"/>
    <w:rsid w:val="009E0551"/>
    <w:rsid w:val="009E0A12"/>
    <w:rsid w:val="009E169C"/>
    <w:rsid w:val="009E1E57"/>
    <w:rsid w:val="009E3815"/>
    <w:rsid w:val="009E3B39"/>
    <w:rsid w:val="009E4408"/>
    <w:rsid w:val="009E47E0"/>
    <w:rsid w:val="009E484A"/>
    <w:rsid w:val="009E497D"/>
    <w:rsid w:val="009E51BF"/>
    <w:rsid w:val="009E66F0"/>
    <w:rsid w:val="009E6ADE"/>
    <w:rsid w:val="009E7EDD"/>
    <w:rsid w:val="009F4A13"/>
    <w:rsid w:val="009F5BC8"/>
    <w:rsid w:val="009F622E"/>
    <w:rsid w:val="00A00022"/>
    <w:rsid w:val="00A0177D"/>
    <w:rsid w:val="00A0207F"/>
    <w:rsid w:val="00A039FE"/>
    <w:rsid w:val="00A05A45"/>
    <w:rsid w:val="00A074F2"/>
    <w:rsid w:val="00A10510"/>
    <w:rsid w:val="00A12DAF"/>
    <w:rsid w:val="00A14346"/>
    <w:rsid w:val="00A14987"/>
    <w:rsid w:val="00A1500E"/>
    <w:rsid w:val="00A166E3"/>
    <w:rsid w:val="00A201EF"/>
    <w:rsid w:val="00A20AEF"/>
    <w:rsid w:val="00A20E7C"/>
    <w:rsid w:val="00A21984"/>
    <w:rsid w:val="00A228E0"/>
    <w:rsid w:val="00A22C89"/>
    <w:rsid w:val="00A232BF"/>
    <w:rsid w:val="00A235A3"/>
    <w:rsid w:val="00A248E0"/>
    <w:rsid w:val="00A25475"/>
    <w:rsid w:val="00A25A0A"/>
    <w:rsid w:val="00A26E1F"/>
    <w:rsid w:val="00A30420"/>
    <w:rsid w:val="00A32417"/>
    <w:rsid w:val="00A3314E"/>
    <w:rsid w:val="00A34413"/>
    <w:rsid w:val="00A34726"/>
    <w:rsid w:val="00A35803"/>
    <w:rsid w:val="00A35CD7"/>
    <w:rsid w:val="00A36075"/>
    <w:rsid w:val="00A3752C"/>
    <w:rsid w:val="00A379BB"/>
    <w:rsid w:val="00A37D58"/>
    <w:rsid w:val="00A37E0B"/>
    <w:rsid w:val="00A41D88"/>
    <w:rsid w:val="00A423E7"/>
    <w:rsid w:val="00A42D18"/>
    <w:rsid w:val="00A44032"/>
    <w:rsid w:val="00A4593F"/>
    <w:rsid w:val="00A45A7A"/>
    <w:rsid w:val="00A46353"/>
    <w:rsid w:val="00A47244"/>
    <w:rsid w:val="00A47610"/>
    <w:rsid w:val="00A50836"/>
    <w:rsid w:val="00A516C1"/>
    <w:rsid w:val="00A525ED"/>
    <w:rsid w:val="00A52A64"/>
    <w:rsid w:val="00A568ED"/>
    <w:rsid w:val="00A569B8"/>
    <w:rsid w:val="00A576D5"/>
    <w:rsid w:val="00A605E0"/>
    <w:rsid w:val="00A607AC"/>
    <w:rsid w:val="00A6497D"/>
    <w:rsid w:val="00A67A44"/>
    <w:rsid w:val="00A712DD"/>
    <w:rsid w:val="00A71F02"/>
    <w:rsid w:val="00A72106"/>
    <w:rsid w:val="00A721BA"/>
    <w:rsid w:val="00A723A9"/>
    <w:rsid w:val="00A72D8B"/>
    <w:rsid w:val="00A7382C"/>
    <w:rsid w:val="00A74996"/>
    <w:rsid w:val="00A75277"/>
    <w:rsid w:val="00A76EAF"/>
    <w:rsid w:val="00A76FDE"/>
    <w:rsid w:val="00A805E3"/>
    <w:rsid w:val="00A81422"/>
    <w:rsid w:val="00A836A8"/>
    <w:rsid w:val="00A84B3C"/>
    <w:rsid w:val="00A85091"/>
    <w:rsid w:val="00A86733"/>
    <w:rsid w:val="00A8711F"/>
    <w:rsid w:val="00A911C0"/>
    <w:rsid w:val="00A92297"/>
    <w:rsid w:val="00A93661"/>
    <w:rsid w:val="00A93EC6"/>
    <w:rsid w:val="00A96252"/>
    <w:rsid w:val="00A964A2"/>
    <w:rsid w:val="00A9758C"/>
    <w:rsid w:val="00A97A46"/>
    <w:rsid w:val="00AA000D"/>
    <w:rsid w:val="00AA2857"/>
    <w:rsid w:val="00AA579C"/>
    <w:rsid w:val="00AA613B"/>
    <w:rsid w:val="00AA742D"/>
    <w:rsid w:val="00AA7835"/>
    <w:rsid w:val="00AA79E5"/>
    <w:rsid w:val="00AA7BED"/>
    <w:rsid w:val="00AB174C"/>
    <w:rsid w:val="00AB2612"/>
    <w:rsid w:val="00AB58A2"/>
    <w:rsid w:val="00AB5C80"/>
    <w:rsid w:val="00AB63CE"/>
    <w:rsid w:val="00AB6723"/>
    <w:rsid w:val="00AC17F6"/>
    <w:rsid w:val="00AC18CE"/>
    <w:rsid w:val="00AC3670"/>
    <w:rsid w:val="00AC4AE4"/>
    <w:rsid w:val="00AC529C"/>
    <w:rsid w:val="00AC6287"/>
    <w:rsid w:val="00AC65DC"/>
    <w:rsid w:val="00AC72EB"/>
    <w:rsid w:val="00AC7506"/>
    <w:rsid w:val="00AD1268"/>
    <w:rsid w:val="00AD2ECD"/>
    <w:rsid w:val="00AD53FE"/>
    <w:rsid w:val="00AD66E3"/>
    <w:rsid w:val="00AE0322"/>
    <w:rsid w:val="00AE3E25"/>
    <w:rsid w:val="00AE6B3A"/>
    <w:rsid w:val="00AE73A1"/>
    <w:rsid w:val="00AE7726"/>
    <w:rsid w:val="00AE7AF1"/>
    <w:rsid w:val="00AF268B"/>
    <w:rsid w:val="00AF3079"/>
    <w:rsid w:val="00AF596D"/>
    <w:rsid w:val="00AF67C6"/>
    <w:rsid w:val="00AF7D71"/>
    <w:rsid w:val="00B00308"/>
    <w:rsid w:val="00B0193D"/>
    <w:rsid w:val="00B0249A"/>
    <w:rsid w:val="00B028B2"/>
    <w:rsid w:val="00B02BDA"/>
    <w:rsid w:val="00B03B4D"/>
    <w:rsid w:val="00B05180"/>
    <w:rsid w:val="00B063DD"/>
    <w:rsid w:val="00B11799"/>
    <w:rsid w:val="00B120BC"/>
    <w:rsid w:val="00B155D5"/>
    <w:rsid w:val="00B16D39"/>
    <w:rsid w:val="00B17011"/>
    <w:rsid w:val="00B201DA"/>
    <w:rsid w:val="00B21925"/>
    <w:rsid w:val="00B237D5"/>
    <w:rsid w:val="00B23CDC"/>
    <w:rsid w:val="00B24342"/>
    <w:rsid w:val="00B26644"/>
    <w:rsid w:val="00B2799B"/>
    <w:rsid w:val="00B27F59"/>
    <w:rsid w:val="00B30464"/>
    <w:rsid w:val="00B3272E"/>
    <w:rsid w:val="00B327F2"/>
    <w:rsid w:val="00B34658"/>
    <w:rsid w:val="00B34F77"/>
    <w:rsid w:val="00B36929"/>
    <w:rsid w:val="00B408F4"/>
    <w:rsid w:val="00B40EB5"/>
    <w:rsid w:val="00B40F03"/>
    <w:rsid w:val="00B413B5"/>
    <w:rsid w:val="00B43586"/>
    <w:rsid w:val="00B44C98"/>
    <w:rsid w:val="00B46360"/>
    <w:rsid w:val="00B47A8C"/>
    <w:rsid w:val="00B51030"/>
    <w:rsid w:val="00B5139F"/>
    <w:rsid w:val="00B52C28"/>
    <w:rsid w:val="00B53D5C"/>
    <w:rsid w:val="00B53E88"/>
    <w:rsid w:val="00B55D07"/>
    <w:rsid w:val="00B55E83"/>
    <w:rsid w:val="00B563D2"/>
    <w:rsid w:val="00B57600"/>
    <w:rsid w:val="00B60407"/>
    <w:rsid w:val="00B61AAD"/>
    <w:rsid w:val="00B61FFD"/>
    <w:rsid w:val="00B625F9"/>
    <w:rsid w:val="00B6359F"/>
    <w:rsid w:val="00B6657B"/>
    <w:rsid w:val="00B66FCB"/>
    <w:rsid w:val="00B67359"/>
    <w:rsid w:val="00B707F3"/>
    <w:rsid w:val="00B72A2E"/>
    <w:rsid w:val="00B75AAD"/>
    <w:rsid w:val="00B75CA7"/>
    <w:rsid w:val="00B7760A"/>
    <w:rsid w:val="00B80C55"/>
    <w:rsid w:val="00B80FB4"/>
    <w:rsid w:val="00B830D8"/>
    <w:rsid w:val="00B878A5"/>
    <w:rsid w:val="00B879EB"/>
    <w:rsid w:val="00B87A5A"/>
    <w:rsid w:val="00B90E84"/>
    <w:rsid w:val="00B921AD"/>
    <w:rsid w:val="00B924BD"/>
    <w:rsid w:val="00B93D2D"/>
    <w:rsid w:val="00B94874"/>
    <w:rsid w:val="00B953E4"/>
    <w:rsid w:val="00B95EB4"/>
    <w:rsid w:val="00B95F1D"/>
    <w:rsid w:val="00B97BDF"/>
    <w:rsid w:val="00BA2896"/>
    <w:rsid w:val="00BA4195"/>
    <w:rsid w:val="00BA59EA"/>
    <w:rsid w:val="00BA7317"/>
    <w:rsid w:val="00BB084D"/>
    <w:rsid w:val="00BB14A0"/>
    <w:rsid w:val="00BB1E22"/>
    <w:rsid w:val="00BB2622"/>
    <w:rsid w:val="00BB2BFE"/>
    <w:rsid w:val="00BB3C74"/>
    <w:rsid w:val="00BB536B"/>
    <w:rsid w:val="00BB5A64"/>
    <w:rsid w:val="00BB5BAD"/>
    <w:rsid w:val="00BB7C08"/>
    <w:rsid w:val="00BC1CFF"/>
    <w:rsid w:val="00BC1D9F"/>
    <w:rsid w:val="00BC2C53"/>
    <w:rsid w:val="00BC41AF"/>
    <w:rsid w:val="00BC6FC6"/>
    <w:rsid w:val="00BC7606"/>
    <w:rsid w:val="00BD083B"/>
    <w:rsid w:val="00BD0F8D"/>
    <w:rsid w:val="00BD1E15"/>
    <w:rsid w:val="00BD2846"/>
    <w:rsid w:val="00BD30A0"/>
    <w:rsid w:val="00BD3927"/>
    <w:rsid w:val="00BD3AA1"/>
    <w:rsid w:val="00BD3EB0"/>
    <w:rsid w:val="00BD48E4"/>
    <w:rsid w:val="00BD522D"/>
    <w:rsid w:val="00BD64C0"/>
    <w:rsid w:val="00BD6A78"/>
    <w:rsid w:val="00BD6DD5"/>
    <w:rsid w:val="00BE0EA7"/>
    <w:rsid w:val="00BE3413"/>
    <w:rsid w:val="00BE4034"/>
    <w:rsid w:val="00BE4885"/>
    <w:rsid w:val="00BE71B1"/>
    <w:rsid w:val="00BE7512"/>
    <w:rsid w:val="00BF0301"/>
    <w:rsid w:val="00BF05DD"/>
    <w:rsid w:val="00BF342C"/>
    <w:rsid w:val="00BF3A29"/>
    <w:rsid w:val="00BF535F"/>
    <w:rsid w:val="00BF544C"/>
    <w:rsid w:val="00BF5B7E"/>
    <w:rsid w:val="00BF74C3"/>
    <w:rsid w:val="00C02F94"/>
    <w:rsid w:val="00C04B81"/>
    <w:rsid w:val="00C05BF5"/>
    <w:rsid w:val="00C05C9A"/>
    <w:rsid w:val="00C06A82"/>
    <w:rsid w:val="00C0704C"/>
    <w:rsid w:val="00C07743"/>
    <w:rsid w:val="00C108B5"/>
    <w:rsid w:val="00C11B23"/>
    <w:rsid w:val="00C11F22"/>
    <w:rsid w:val="00C14130"/>
    <w:rsid w:val="00C17CF7"/>
    <w:rsid w:val="00C2046E"/>
    <w:rsid w:val="00C2055E"/>
    <w:rsid w:val="00C221FC"/>
    <w:rsid w:val="00C22D41"/>
    <w:rsid w:val="00C23F39"/>
    <w:rsid w:val="00C2481B"/>
    <w:rsid w:val="00C25183"/>
    <w:rsid w:val="00C3016A"/>
    <w:rsid w:val="00C308D9"/>
    <w:rsid w:val="00C30C82"/>
    <w:rsid w:val="00C31441"/>
    <w:rsid w:val="00C31650"/>
    <w:rsid w:val="00C32132"/>
    <w:rsid w:val="00C322E9"/>
    <w:rsid w:val="00C33EBE"/>
    <w:rsid w:val="00C35416"/>
    <w:rsid w:val="00C354FC"/>
    <w:rsid w:val="00C36375"/>
    <w:rsid w:val="00C36624"/>
    <w:rsid w:val="00C36C37"/>
    <w:rsid w:val="00C378E7"/>
    <w:rsid w:val="00C379B1"/>
    <w:rsid w:val="00C409BC"/>
    <w:rsid w:val="00C40C82"/>
    <w:rsid w:val="00C4207E"/>
    <w:rsid w:val="00C42DCA"/>
    <w:rsid w:val="00C43595"/>
    <w:rsid w:val="00C437D8"/>
    <w:rsid w:val="00C43BF3"/>
    <w:rsid w:val="00C441EE"/>
    <w:rsid w:val="00C4476B"/>
    <w:rsid w:val="00C45416"/>
    <w:rsid w:val="00C461C2"/>
    <w:rsid w:val="00C47B36"/>
    <w:rsid w:val="00C500C6"/>
    <w:rsid w:val="00C506A2"/>
    <w:rsid w:val="00C50D8F"/>
    <w:rsid w:val="00C52AA9"/>
    <w:rsid w:val="00C52E8C"/>
    <w:rsid w:val="00C53A02"/>
    <w:rsid w:val="00C541C7"/>
    <w:rsid w:val="00C54EEC"/>
    <w:rsid w:val="00C5598D"/>
    <w:rsid w:val="00C56CF1"/>
    <w:rsid w:val="00C571EC"/>
    <w:rsid w:val="00C574D4"/>
    <w:rsid w:val="00C57A91"/>
    <w:rsid w:val="00C602BE"/>
    <w:rsid w:val="00C63E29"/>
    <w:rsid w:val="00C64B92"/>
    <w:rsid w:val="00C66974"/>
    <w:rsid w:val="00C66F5E"/>
    <w:rsid w:val="00C706A8"/>
    <w:rsid w:val="00C706BA"/>
    <w:rsid w:val="00C70F3E"/>
    <w:rsid w:val="00C7511E"/>
    <w:rsid w:val="00C76CBB"/>
    <w:rsid w:val="00C8043D"/>
    <w:rsid w:val="00C80DDF"/>
    <w:rsid w:val="00C8198D"/>
    <w:rsid w:val="00C83DBE"/>
    <w:rsid w:val="00C850AA"/>
    <w:rsid w:val="00C86325"/>
    <w:rsid w:val="00C86401"/>
    <w:rsid w:val="00C86605"/>
    <w:rsid w:val="00C873E7"/>
    <w:rsid w:val="00C87404"/>
    <w:rsid w:val="00C907B8"/>
    <w:rsid w:val="00C90D10"/>
    <w:rsid w:val="00C9300F"/>
    <w:rsid w:val="00C9412E"/>
    <w:rsid w:val="00C94847"/>
    <w:rsid w:val="00C94D36"/>
    <w:rsid w:val="00C94F36"/>
    <w:rsid w:val="00C961A6"/>
    <w:rsid w:val="00C9692B"/>
    <w:rsid w:val="00C979F1"/>
    <w:rsid w:val="00CA3C8A"/>
    <w:rsid w:val="00CA3D93"/>
    <w:rsid w:val="00CA4578"/>
    <w:rsid w:val="00CA4738"/>
    <w:rsid w:val="00CA5D8B"/>
    <w:rsid w:val="00CA701D"/>
    <w:rsid w:val="00CA7463"/>
    <w:rsid w:val="00CA7D37"/>
    <w:rsid w:val="00CB0CCC"/>
    <w:rsid w:val="00CB482E"/>
    <w:rsid w:val="00CB4A7C"/>
    <w:rsid w:val="00CB75A8"/>
    <w:rsid w:val="00CC0E2A"/>
    <w:rsid w:val="00CC2593"/>
    <w:rsid w:val="00CC2F18"/>
    <w:rsid w:val="00CC3A77"/>
    <w:rsid w:val="00CC3BB9"/>
    <w:rsid w:val="00CC4FD4"/>
    <w:rsid w:val="00CC5B2C"/>
    <w:rsid w:val="00CC5DAE"/>
    <w:rsid w:val="00CC73E1"/>
    <w:rsid w:val="00CD030A"/>
    <w:rsid w:val="00CD0B0A"/>
    <w:rsid w:val="00CD13DC"/>
    <w:rsid w:val="00CD1A7E"/>
    <w:rsid w:val="00CD27C8"/>
    <w:rsid w:val="00CD3237"/>
    <w:rsid w:val="00CD3439"/>
    <w:rsid w:val="00CD5087"/>
    <w:rsid w:val="00CD54F5"/>
    <w:rsid w:val="00CD6B37"/>
    <w:rsid w:val="00CD6CE6"/>
    <w:rsid w:val="00CE034A"/>
    <w:rsid w:val="00CE1BCE"/>
    <w:rsid w:val="00CE3367"/>
    <w:rsid w:val="00CE4477"/>
    <w:rsid w:val="00CE4F3A"/>
    <w:rsid w:val="00CE5FCD"/>
    <w:rsid w:val="00CE6B05"/>
    <w:rsid w:val="00CE751E"/>
    <w:rsid w:val="00CF0647"/>
    <w:rsid w:val="00CF07E1"/>
    <w:rsid w:val="00CF080A"/>
    <w:rsid w:val="00CF11FB"/>
    <w:rsid w:val="00CF194C"/>
    <w:rsid w:val="00CF1C10"/>
    <w:rsid w:val="00CF1F8F"/>
    <w:rsid w:val="00CF347C"/>
    <w:rsid w:val="00CF48ED"/>
    <w:rsid w:val="00CF65CD"/>
    <w:rsid w:val="00CF66F2"/>
    <w:rsid w:val="00CF68C3"/>
    <w:rsid w:val="00CF76F9"/>
    <w:rsid w:val="00D009B8"/>
    <w:rsid w:val="00D01B02"/>
    <w:rsid w:val="00D03CD3"/>
    <w:rsid w:val="00D0414B"/>
    <w:rsid w:val="00D04C4B"/>
    <w:rsid w:val="00D053CF"/>
    <w:rsid w:val="00D066A3"/>
    <w:rsid w:val="00D07012"/>
    <w:rsid w:val="00D07459"/>
    <w:rsid w:val="00D109CA"/>
    <w:rsid w:val="00D1228C"/>
    <w:rsid w:val="00D12991"/>
    <w:rsid w:val="00D12EDE"/>
    <w:rsid w:val="00D14233"/>
    <w:rsid w:val="00D143F3"/>
    <w:rsid w:val="00D14490"/>
    <w:rsid w:val="00D14704"/>
    <w:rsid w:val="00D14EEE"/>
    <w:rsid w:val="00D1568E"/>
    <w:rsid w:val="00D17661"/>
    <w:rsid w:val="00D17847"/>
    <w:rsid w:val="00D20F7B"/>
    <w:rsid w:val="00D230D0"/>
    <w:rsid w:val="00D24071"/>
    <w:rsid w:val="00D24E29"/>
    <w:rsid w:val="00D253F2"/>
    <w:rsid w:val="00D330AA"/>
    <w:rsid w:val="00D34D7A"/>
    <w:rsid w:val="00D35946"/>
    <w:rsid w:val="00D4052B"/>
    <w:rsid w:val="00D40993"/>
    <w:rsid w:val="00D4131B"/>
    <w:rsid w:val="00D417C2"/>
    <w:rsid w:val="00D41F10"/>
    <w:rsid w:val="00D425F7"/>
    <w:rsid w:val="00D43142"/>
    <w:rsid w:val="00D43BC1"/>
    <w:rsid w:val="00D43FE5"/>
    <w:rsid w:val="00D449DF"/>
    <w:rsid w:val="00D45458"/>
    <w:rsid w:val="00D46386"/>
    <w:rsid w:val="00D47C20"/>
    <w:rsid w:val="00D51A82"/>
    <w:rsid w:val="00D520C9"/>
    <w:rsid w:val="00D524F5"/>
    <w:rsid w:val="00D5264D"/>
    <w:rsid w:val="00D52BB1"/>
    <w:rsid w:val="00D548DA"/>
    <w:rsid w:val="00D55A43"/>
    <w:rsid w:val="00D5740D"/>
    <w:rsid w:val="00D577BE"/>
    <w:rsid w:val="00D57DAA"/>
    <w:rsid w:val="00D57EE8"/>
    <w:rsid w:val="00D6029C"/>
    <w:rsid w:val="00D605C7"/>
    <w:rsid w:val="00D60B86"/>
    <w:rsid w:val="00D616ED"/>
    <w:rsid w:val="00D620A9"/>
    <w:rsid w:val="00D629CF"/>
    <w:rsid w:val="00D62D79"/>
    <w:rsid w:val="00D62FAA"/>
    <w:rsid w:val="00D63A21"/>
    <w:rsid w:val="00D63E4E"/>
    <w:rsid w:val="00D64813"/>
    <w:rsid w:val="00D65E4B"/>
    <w:rsid w:val="00D70612"/>
    <w:rsid w:val="00D71584"/>
    <w:rsid w:val="00D71E57"/>
    <w:rsid w:val="00D737E4"/>
    <w:rsid w:val="00D74139"/>
    <w:rsid w:val="00D743CF"/>
    <w:rsid w:val="00D745A9"/>
    <w:rsid w:val="00D74664"/>
    <w:rsid w:val="00D74A6E"/>
    <w:rsid w:val="00D75D53"/>
    <w:rsid w:val="00D76075"/>
    <w:rsid w:val="00D803D5"/>
    <w:rsid w:val="00D810D6"/>
    <w:rsid w:val="00D81E20"/>
    <w:rsid w:val="00D82039"/>
    <w:rsid w:val="00D8278C"/>
    <w:rsid w:val="00D839E9"/>
    <w:rsid w:val="00D84186"/>
    <w:rsid w:val="00D84CF1"/>
    <w:rsid w:val="00D8548E"/>
    <w:rsid w:val="00D85F1D"/>
    <w:rsid w:val="00D865E1"/>
    <w:rsid w:val="00D8677E"/>
    <w:rsid w:val="00D86E8C"/>
    <w:rsid w:val="00D873FB"/>
    <w:rsid w:val="00D9003C"/>
    <w:rsid w:val="00D906A1"/>
    <w:rsid w:val="00D929CA"/>
    <w:rsid w:val="00D92FCA"/>
    <w:rsid w:val="00D951F7"/>
    <w:rsid w:val="00D960B4"/>
    <w:rsid w:val="00D96EE4"/>
    <w:rsid w:val="00D97217"/>
    <w:rsid w:val="00DA002C"/>
    <w:rsid w:val="00DA102D"/>
    <w:rsid w:val="00DA54C5"/>
    <w:rsid w:val="00DA64B3"/>
    <w:rsid w:val="00DA6AA9"/>
    <w:rsid w:val="00DA7FCB"/>
    <w:rsid w:val="00DB0B46"/>
    <w:rsid w:val="00DB256D"/>
    <w:rsid w:val="00DB263E"/>
    <w:rsid w:val="00DB41A9"/>
    <w:rsid w:val="00DB464C"/>
    <w:rsid w:val="00DB62FB"/>
    <w:rsid w:val="00DB6646"/>
    <w:rsid w:val="00DB6CE4"/>
    <w:rsid w:val="00DC01AC"/>
    <w:rsid w:val="00DC0E03"/>
    <w:rsid w:val="00DC1684"/>
    <w:rsid w:val="00DC1830"/>
    <w:rsid w:val="00DC28E7"/>
    <w:rsid w:val="00DC52DB"/>
    <w:rsid w:val="00DC5CCC"/>
    <w:rsid w:val="00DC72DC"/>
    <w:rsid w:val="00DD11F0"/>
    <w:rsid w:val="00DD1849"/>
    <w:rsid w:val="00DD23A1"/>
    <w:rsid w:val="00DD36A2"/>
    <w:rsid w:val="00DD3F7C"/>
    <w:rsid w:val="00DD40B0"/>
    <w:rsid w:val="00DE36CA"/>
    <w:rsid w:val="00DE3E96"/>
    <w:rsid w:val="00DE5068"/>
    <w:rsid w:val="00DE63D7"/>
    <w:rsid w:val="00DE7D39"/>
    <w:rsid w:val="00DF0A36"/>
    <w:rsid w:val="00DF0BBD"/>
    <w:rsid w:val="00DF11CF"/>
    <w:rsid w:val="00DF6359"/>
    <w:rsid w:val="00DF669E"/>
    <w:rsid w:val="00E01C74"/>
    <w:rsid w:val="00E02B47"/>
    <w:rsid w:val="00E03961"/>
    <w:rsid w:val="00E03FFD"/>
    <w:rsid w:val="00E05C45"/>
    <w:rsid w:val="00E05EE6"/>
    <w:rsid w:val="00E0646C"/>
    <w:rsid w:val="00E102AC"/>
    <w:rsid w:val="00E1074A"/>
    <w:rsid w:val="00E10A7F"/>
    <w:rsid w:val="00E12AAD"/>
    <w:rsid w:val="00E16F71"/>
    <w:rsid w:val="00E171D1"/>
    <w:rsid w:val="00E177B9"/>
    <w:rsid w:val="00E24921"/>
    <w:rsid w:val="00E2666D"/>
    <w:rsid w:val="00E26992"/>
    <w:rsid w:val="00E26C83"/>
    <w:rsid w:val="00E34566"/>
    <w:rsid w:val="00E34A4E"/>
    <w:rsid w:val="00E35A7E"/>
    <w:rsid w:val="00E370B4"/>
    <w:rsid w:val="00E3759B"/>
    <w:rsid w:val="00E403B1"/>
    <w:rsid w:val="00E422CF"/>
    <w:rsid w:val="00E4297B"/>
    <w:rsid w:val="00E43B8F"/>
    <w:rsid w:val="00E45518"/>
    <w:rsid w:val="00E45C2B"/>
    <w:rsid w:val="00E46364"/>
    <w:rsid w:val="00E46A93"/>
    <w:rsid w:val="00E51562"/>
    <w:rsid w:val="00E5157A"/>
    <w:rsid w:val="00E51BCA"/>
    <w:rsid w:val="00E51E54"/>
    <w:rsid w:val="00E5200F"/>
    <w:rsid w:val="00E5230A"/>
    <w:rsid w:val="00E53598"/>
    <w:rsid w:val="00E537D9"/>
    <w:rsid w:val="00E544C2"/>
    <w:rsid w:val="00E54BFC"/>
    <w:rsid w:val="00E54FAC"/>
    <w:rsid w:val="00E55210"/>
    <w:rsid w:val="00E55546"/>
    <w:rsid w:val="00E556AE"/>
    <w:rsid w:val="00E57816"/>
    <w:rsid w:val="00E60206"/>
    <w:rsid w:val="00E60874"/>
    <w:rsid w:val="00E61917"/>
    <w:rsid w:val="00E6312A"/>
    <w:rsid w:val="00E644DA"/>
    <w:rsid w:val="00E65DED"/>
    <w:rsid w:val="00E66163"/>
    <w:rsid w:val="00E6636A"/>
    <w:rsid w:val="00E673D8"/>
    <w:rsid w:val="00E67A2F"/>
    <w:rsid w:val="00E70ABC"/>
    <w:rsid w:val="00E721D1"/>
    <w:rsid w:val="00E73863"/>
    <w:rsid w:val="00E74FB6"/>
    <w:rsid w:val="00E76315"/>
    <w:rsid w:val="00E7685C"/>
    <w:rsid w:val="00E804BB"/>
    <w:rsid w:val="00E97A69"/>
    <w:rsid w:val="00EA09D2"/>
    <w:rsid w:val="00EA0AB9"/>
    <w:rsid w:val="00EA5081"/>
    <w:rsid w:val="00EA52BE"/>
    <w:rsid w:val="00EA61DE"/>
    <w:rsid w:val="00EA7A90"/>
    <w:rsid w:val="00EB3543"/>
    <w:rsid w:val="00EB4D4A"/>
    <w:rsid w:val="00EB52C4"/>
    <w:rsid w:val="00EB693B"/>
    <w:rsid w:val="00EB7465"/>
    <w:rsid w:val="00EB7C97"/>
    <w:rsid w:val="00EC0029"/>
    <w:rsid w:val="00EC267F"/>
    <w:rsid w:val="00EC28A6"/>
    <w:rsid w:val="00EC32FB"/>
    <w:rsid w:val="00EC3443"/>
    <w:rsid w:val="00EC4279"/>
    <w:rsid w:val="00EC670E"/>
    <w:rsid w:val="00EC6B5C"/>
    <w:rsid w:val="00ED0380"/>
    <w:rsid w:val="00ED1D84"/>
    <w:rsid w:val="00ED229D"/>
    <w:rsid w:val="00ED37A0"/>
    <w:rsid w:val="00ED521A"/>
    <w:rsid w:val="00ED6240"/>
    <w:rsid w:val="00ED682E"/>
    <w:rsid w:val="00ED687F"/>
    <w:rsid w:val="00EE0890"/>
    <w:rsid w:val="00EE28C8"/>
    <w:rsid w:val="00EE46A0"/>
    <w:rsid w:val="00EE4A0C"/>
    <w:rsid w:val="00EE4F1A"/>
    <w:rsid w:val="00EE5500"/>
    <w:rsid w:val="00EF04A4"/>
    <w:rsid w:val="00EF0B26"/>
    <w:rsid w:val="00EF13BF"/>
    <w:rsid w:val="00EF47B7"/>
    <w:rsid w:val="00EF74BE"/>
    <w:rsid w:val="00F02898"/>
    <w:rsid w:val="00F03392"/>
    <w:rsid w:val="00F03B88"/>
    <w:rsid w:val="00F04AAE"/>
    <w:rsid w:val="00F04FE2"/>
    <w:rsid w:val="00F05C43"/>
    <w:rsid w:val="00F06A3E"/>
    <w:rsid w:val="00F07969"/>
    <w:rsid w:val="00F132A5"/>
    <w:rsid w:val="00F139A6"/>
    <w:rsid w:val="00F21BCC"/>
    <w:rsid w:val="00F22276"/>
    <w:rsid w:val="00F2289B"/>
    <w:rsid w:val="00F22A4C"/>
    <w:rsid w:val="00F230D2"/>
    <w:rsid w:val="00F23D0B"/>
    <w:rsid w:val="00F240FC"/>
    <w:rsid w:val="00F25534"/>
    <w:rsid w:val="00F2712E"/>
    <w:rsid w:val="00F311CA"/>
    <w:rsid w:val="00F311EC"/>
    <w:rsid w:val="00F335DF"/>
    <w:rsid w:val="00F376F7"/>
    <w:rsid w:val="00F37BE0"/>
    <w:rsid w:val="00F40ACE"/>
    <w:rsid w:val="00F42D84"/>
    <w:rsid w:val="00F42ED6"/>
    <w:rsid w:val="00F463D4"/>
    <w:rsid w:val="00F47607"/>
    <w:rsid w:val="00F47638"/>
    <w:rsid w:val="00F50224"/>
    <w:rsid w:val="00F5036B"/>
    <w:rsid w:val="00F5100C"/>
    <w:rsid w:val="00F53B07"/>
    <w:rsid w:val="00F53EAA"/>
    <w:rsid w:val="00F55A8E"/>
    <w:rsid w:val="00F5663D"/>
    <w:rsid w:val="00F63449"/>
    <w:rsid w:val="00F63CF6"/>
    <w:rsid w:val="00F64D08"/>
    <w:rsid w:val="00F65B75"/>
    <w:rsid w:val="00F660C7"/>
    <w:rsid w:val="00F66492"/>
    <w:rsid w:val="00F6680B"/>
    <w:rsid w:val="00F66D71"/>
    <w:rsid w:val="00F66E84"/>
    <w:rsid w:val="00F6710F"/>
    <w:rsid w:val="00F67A6E"/>
    <w:rsid w:val="00F7117C"/>
    <w:rsid w:val="00F71FFB"/>
    <w:rsid w:val="00F73344"/>
    <w:rsid w:val="00F741BD"/>
    <w:rsid w:val="00F76570"/>
    <w:rsid w:val="00F771EE"/>
    <w:rsid w:val="00F77932"/>
    <w:rsid w:val="00F814F7"/>
    <w:rsid w:val="00F8207D"/>
    <w:rsid w:val="00F831CD"/>
    <w:rsid w:val="00F834E8"/>
    <w:rsid w:val="00F83988"/>
    <w:rsid w:val="00F84651"/>
    <w:rsid w:val="00F87DF5"/>
    <w:rsid w:val="00F90303"/>
    <w:rsid w:val="00F91C6F"/>
    <w:rsid w:val="00F92CD3"/>
    <w:rsid w:val="00F93FA7"/>
    <w:rsid w:val="00FA44D4"/>
    <w:rsid w:val="00FA4993"/>
    <w:rsid w:val="00FA528F"/>
    <w:rsid w:val="00FB3847"/>
    <w:rsid w:val="00FB4033"/>
    <w:rsid w:val="00FB4A08"/>
    <w:rsid w:val="00FB57B6"/>
    <w:rsid w:val="00FC1F47"/>
    <w:rsid w:val="00FC4AF6"/>
    <w:rsid w:val="00FC6043"/>
    <w:rsid w:val="00FC7CF2"/>
    <w:rsid w:val="00FD09AA"/>
    <w:rsid w:val="00FD0E63"/>
    <w:rsid w:val="00FD1AAF"/>
    <w:rsid w:val="00FD3674"/>
    <w:rsid w:val="00FD3881"/>
    <w:rsid w:val="00FD3A76"/>
    <w:rsid w:val="00FD5A9A"/>
    <w:rsid w:val="00FE0BC9"/>
    <w:rsid w:val="00FE1B37"/>
    <w:rsid w:val="00FE2217"/>
    <w:rsid w:val="00FE30B2"/>
    <w:rsid w:val="00FE3745"/>
    <w:rsid w:val="00FE37B7"/>
    <w:rsid w:val="00FE421F"/>
    <w:rsid w:val="00FE4990"/>
    <w:rsid w:val="00FE4F94"/>
    <w:rsid w:val="00FE580B"/>
    <w:rsid w:val="00FE589C"/>
    <w:rsid w:val="00FE59ED"/>
    <w:rsid w:val="00FE758A"/>
    <w:rsid w:val="00FF2049"/>
    <w:rsid w:val="00FF2B08"/>
    <w:rsid w:val="00FF32E6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CB79BB2"/>
  <w15:chartTrackingRefBased/>
  <w15:docId w15:val="{C49B458B-40E1-4218-BEAD-D1C2039B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5AE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2160"/>
      <w:outlineLvl w:val="6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qFormat/>
    <w:pPr>
      <w:keepNext/>
      <w:ind w:firstLine="720"/>
      <w:jc w:val="both"/>
      <w:outlineLvl w:val="7"/>
    </w:pPr>
    <w:rPr>
      <w:rFonts w:ascii="Arial" w:hAnsi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ind w:left="2340" w:hanging="234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0" w:hanging="216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2340" w:hanging="234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2340" w:hanging="2340"/>
    </w:pPr>
    <w:rPr>
      <w:rFonts w:ascii="Arial" w:hAnsi="Arial"/>
      <w:color w:val="FF0000"/>
      <w:sz w:val="24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paragraph" w:styleId="CommentText">
    <w:name w:val="annotation text"/>
    <w:basedOn w:val="Normal"/>
    <w:semiHidden/>
    <w:pPr>
      <w:widowControl w:val="0"/>
    </w:pPr>
    <w:rPr>
      <w:rFonts w:ascii="Courier New" w:hAnsi="Courier New"/>
      <w:snapToGrid w:val="0"/>
    </w:rPr>
  </w:style>
  <w:style w:type="paragraph" w:styleId="BodyText3">
    <w:name w:val="Body Text 3"/>
    <w:basedOn w:val="Normal"/>
    <w:pPr>
      <w:widowControl w:val="0"/>
    </w:pPr>
    <w:rPr>
      <w:rFonts w:ascii="Arial" w:hAnsi="Arial"/>
      <w:snapToGrid w:val="0"/>
      <w:color w:val="0000FF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71F0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14FC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14FC5"/>
    <w:pPr>
      <w:widowControl/>
    </w:pPr>
    <w:rPr>
      <w:rFonts w:ascii="Times New Roman" w:hAnsi="Times New Roman"/>
      <w:b/>
      <w:bCs/>
      <w:snapToGrid/>
    </w:rPr>
  </w:style>
  <w:style w:type="table" w:styleId="TableGrid">
    <w:name w:val="Table Grid"/>
    <w:basedOn w:val="TableNormal"/>
    <w:rsid w:val="00AA7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00022"/>
  </w:style>
  <w:style w:type="character" w:styleId="FootnoteReference">
    <w:name w:val="footnote reference"/>
    <w:semiHidden/>
    <w:rsid w:val="00A00022"/>
    <w:rPr>
      <w:vertAlign w:val="superscript"/>
    </w:rPr>
  </w:style>
  <w:style w:type="character" w:customStyle="1" w:styleId="BodyTextChar">
    <w:name w:val="Body Text Char"/>
    <w:link w:val="BodyText"/>
    <w:rsid w:val="005133A4"/>
    <w:rPr>
      <w:rFonts w:ascii="Arial" w:hAnsi="Arial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133A4"/>
    <w:pPr>
      <w:ind w:left="720"/>
    </w:pPr>
  </w:style>
  <w:style w:type="paragraph" w:styleId="NormalWeb">
    <w:name w:val="Normal (Web)"/>
    <w:basedOn w:val="Normal"/>
    <w:uiPriority w:val="99"/>
    <w:unhideWhenUsed/>
    <w:rsid w:val="00D009B8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4317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317C9"/>
  </w:style>
  <w:style w:type="paragraph" w:styleId="EndnoteText">
    <w:name w:val="endnote text"/>
    <w:basedOn w:val="Normal"/>
    <w:link w:val="EndnoteTextChar"/>
    <w:unhideWhenUsed/>
    <w:rsid w:val="004317C9"/>
    <w:pPr>
      <w:overflowPunct w:val="0"/>
      <w:autoSpaceDE w:val="0"/>
      <w:autoSpaceDN w:val="0"/>
      <w:adjustRightInd w:val="0"/>
    </w:pPr>
    <w:rPr>
      <w:rFonts w:ascii="Prestige 12 Roman" w:hAnsi="Prestige 12 Roman"/>
      <w:sz w:val="24"/>
    </w:rPr>
  </w:style>
  <w:style w:type="character" w:customStyle="1" w:styleId="EndnoteTextChar">
    <w:name w:val="Endnote Text Char"/>
    <w:link w:val="EndnoteText"/>
    <w:rsid w:val="004317C9"/>
    <w:rPr>
      <w:rFonts w:ascii="Prestige 12 Roman" w:hAnsi="Prestige 12 Roman"/>
      <w:sz w:val="24"/>
    </w:rPr>
  </w:style>
  <w:style w:type="character" w:styleId="UnresolvedMention">
    <w:name w:val="Unresolved Mention"/>
    <w:uiPriority w:val="99"/>
    <w:semiHidden/>
    <w:unhideWhenUsed/>
    <w:rsid w:val="00451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Grease@CenterForQ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NMMA GPP Procedure Document</vt:lpstr>
    </vt:vector>
  </TitlesOfParts>
  <Company>Center For Quality Assurance</Company>
  <LinksUpToDate>false</LinksUpToDate>
  <CharactersWithSpaces>1926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mailto:Grease@CenterForQA.com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NMMA GPP Procedure Document</dc:title>
  <dc:subject/>
  <dc:creator>HPM Program</dc:creator>
  <cp:keywords/>
  <dc:description/>
  <cp:lastModifiedBy> </cp:lastModifiedBy>
  <cp:revision>3</cp:revision>
  <cp:lastPrinted>2018-10-18T17:14:00Z</cp:lastPrinted>
  <dcterms:created xsi:type="dcterms:W3CDTF">2023-05-07T13:41:00Z</dcterms:created>
  <dcterms:modified xsi:type="dcterms:W3CDTF">2023-05-07T13:43:00Z</dcterms:modified>
</cp:coreProperties>
</file>